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379A" w14:textId="36A8E485" w:rsidR="00573BF7" w:rsidRDefault="00F33790" w:rsidP="00F33790">
      <w:pPr>
        <w:pStyle w:val="Heading1"/>
        <w:spacing w:before="161" w:beforeAutospacing="0" w:after="300" w:afterAutospacing="0"/>
        <w:jc w:val="center"/>
        <w:rPr>
          <w:rFonts w:ascii="Helvetica" w:eastAsia="Times New Roman" w:hAnsi="Helvetica"/>
          <w:sz w:val="35"/>
          <w:szCs w:val="35"/>
          <w:bdr w:val="none" w:sz="0" w:space="0" w:color="auto" w:frame="1"/>
        </w:rPr>
      </w:pPr>
      <w:r w:rsidRPr="00F33790">
        <w:rPr>
          <w:rFonts w:ascii="Helvetica" w:eastAsia="Times New Roman" w:hAnsi="Helvetica"/>
          <w:sz w:val="35"/>
          <w:szCs w:val="35"/>
          <w:bdr w:val="none" w:sz="0" w:space="0" w:color="auto" w:frame="1"/>
        </w:rPr>
        <w:t>EMHSTC Training Opportunities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1317"/>
        <w:gridCol w:w="1745"/>
      </w:tblGrid>
      <w:tr w:rsidR="00F33790" w14:paraId="34701980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D755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r>
              <w:rPr>
                <w:rStyle w:val="Strong"/>
                <w:rFonts w:ascii="Helvetica" w:hAnsi="Helvetica"/>
                <w:sz w:val="23"/>
                <w:szCs w:val="23"/>
              </w:rPr>
              <w:t>Course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92C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Style w:val="Strong"/>
                <w:rFonts w:ascii="Helvetica" w:hAnsi="Helvetica"/>
                <w:sz w:val="23"/>
                <w:szCs w:val="23"/>
              </w:rPr>
              <w:t>Date(s)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86EE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Style w:val="Strong"/>
                <w:rFonts w:ascii="Helvetica" w:hAnsi="Helvetica"/>
                <w:sz w:val="23"/>
                <w:szCs w:val="23"/>
              </w:rPr>
              <w:t>Location</w:t>
            </w:r>
          </w:p>
        </w:tc>
      </w:tr>
      <w:tr w:rsidR="00F33790" w14:paraId="2A53E36D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1073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5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Mas</w:t>
              </w:r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s</w:t>
              </w:r>
            </w:hyperlink>
            <w:hyperlink r:id="rId6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 xml:space="preserve"> Fatalities Planning and Response for Rural Comm</w:t>
              </w:r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u</w:t>
              </w:r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nities (AWR-232)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FA85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ABF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Traverse City</w:t>
            </w:r>
          </w:p>
        </w:tc>
      </w:tr>
      <w:tr w:rsidR="00F33790" w14:paraId="62B8FF82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9041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7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Access and Functional Needs Preparedness Planning for Rural Communities (MGT-403)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0EA4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7B53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Traverse City</w:t>
            </w:r>
          </w:p>
        </w:tc>
      </w:tr>
      <w:tr w:rsidR="00F33790" w14:paraId="54EEF92B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0EB1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8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Public Information in an All-Hazards Incident (MGT-318)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8ECB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16-17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CA35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Harrison</w:t>
            </w:r>
          </w:p>
        </w:tc>
      </w:tr>
      <w:tr w:rsidR="00F33790" w14:paraId="3055C494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BD03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9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Homeland Security Exercise and Evaluation Program (HSEEP) Course - Classroom (L0146)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067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17-18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C08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Big Rapids</w:t>
            </w:r>
          </w:p>
        </w:tc>
      </w:tr>
      <w:tr w:rsidR="00F33790" w14:paraId="48604E9F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360F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0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Critical Decision Making in Complex Coordinated Attacks (PER-335)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C48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23-24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2CAA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Lansing</w:t>
            </w:r>
          </w:p>
        </w:tc>
      </w:tr>
      <w:tr w:rsidR="00F33790" w14:paraId="3870E9D0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13F0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1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ICS 300 Intermediate ICS for Expanding Incidents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A06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29-May 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3EF4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Marquette</w:t>
            </w:r>
          </w:p>
        </w:tc>
      </w:tr>
      <w:tr w:rsidR="00F33790" w14:paraId="2C3F4047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9BDD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2" w:history="1">
              <w:proofErr w:type="gramStart"/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Social Media Tools</w:t>
              </w:r>
              <w:proofErr w:type="gramEnd"/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 xml:space="preserve"> and Techniques (PER-344)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5C2F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April 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23F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Waterford</w:t>
            </w:r>
          </w:p>
        </w:tc>
      </w:tr>
      <w:tr w:rsidR="00F33790" w14:paraId="744050C7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A835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3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Railcar Specialty for Hazardous Materials Technician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B4E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6-8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A583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MSP-EMHSTC</w:t>
            </w:r>
          </w:p>
        </w:tc>
      </w:tr>
      <w:tr w:rsidR="00F33790" w14:paraId="69BD113B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7D95A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4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Population Monitoring for Community Reception Center (PER-332)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43A9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8EC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Taylor</w:t>
            </w:r>
          </w:p>
        </w:tc>
      </w:tr>
      <w:tr w:rsidR="00F33790" w14:paraId="47774A5C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FE92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5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Secondary Screener/Radiation Isotope Identifier Device Course (PER-245)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DD5C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7-9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06B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Taylor</w:t>
            </w:r>
          </w:p>
        </w:tc>
      </w:tr>
      <w:tr w:rsidR="00F33790" w14:paraId="6C102501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87E2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6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Highway Cargo Tank Specialty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C87C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9-11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1FA8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Muskegon</w:t>
            </w:r>
          </w:p>
        </w:tc>
      </w:tr>
      <w:tr w:rsidR="00F33790" w14:paraId="1A2840FF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8150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7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AWR-311 Small Vessel Security for Rural Communities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ADE8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80F0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Muskegon</w:t>
            </w:r>
          </w:p>
        </w:tc>
      </w:tr>
      <w:tr w:rsidR="00F33790" w14:paraId="75C43D72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26E5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8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Hazardous Materials Technician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D1C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13-26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3D59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MSP-EMHSTC</w:t>
            </w:r>
          </w:p>
        </w:tc>
      </w:tr>
      <w:tr w:rsidR="00F33790" w14:paraId="0C8A8918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2E83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19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AWR 144 Port and Vessel Security for Public Safety and Maritime Personnel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00E0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6E6F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Muskegon</w:t>
            </w:r>
          </w:p>
        </w:tc>
      </w:tr>
      <w:tr w:rsidR="00F33790" w14:paraId="47CBD7E6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1F5B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0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Incident Command System/Emergency Operations Center Interface (G191)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C465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2478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Midland</w:t>
            </w:r>
          </w:p>
        </w:tc>
      </w:tr>
      <w:tr w:rsidR="00F33790" w14:paraId="07178ED9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7741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1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Pediatric Disaster Response and Emergency Preparedness (MGT-439)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FD9C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29-30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336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Grand Rapids</w:t>
            </w:r>
          </w:p>
        </w:tc>
      </w:tr>
      <w:tr w:rsidR="00F33790" w14:paraId="3E517173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D68D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2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G-2300 Intermediate Emergency Operations Center Functions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B02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29-31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5BE1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Muskegon</w:t>
            </w:r>
          </w:p>
        </w:tc>
      </w:tr>
      <w:tr w:rsidR="00F33790" w14:paraId="4BE2C86D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10C8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3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Advanced Monitoring and Detection Specialty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B7DA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29-31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EEF4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Grand Rapids</w:t>
            </w:r>
          </w:p>
        </w:tc>
      </w:tr>
      <w:tr w:rsidR="00F33790" w14:paraId="2081FF1B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E9DF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4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Community Resilience (AWR-228)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EC8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9D3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Cheboygan</w:t>
            </w:r>
          </w:p>
        </w:tc>
      </w:tr>
      <w:tr w:rsidR="00F33790" w14:paraId="124B0419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6429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5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Continuity of Government Operations Planning (COOP) for Rural Communities (MGT-416)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38F6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May 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F475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Cheboygan</w:t>
            </w:r>
          </w:p>
        </w:tc>
      </w:tr>
      <w:tr w:rsidR="00F33790" w14:paraId="2F48A779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F385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6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Chemistry of Hazardous Materials Refresher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1740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B53C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MSP-EMHSTC</w:t>
            </w:r>
          </w:p>
        </w:tc>
      </w:tr>
      <w:tr w:rsidR="00F33790" w14:paraId="3E4913D5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9D49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7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Coastal Hazards Awareness (AWR-379)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A234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96EE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Ludington</w:t>
            </w:r>
          </w:p>
        </w:tc>
      </w:tr>
      <w:tr w:rsidR="00F33790" w14:paraId="144D571D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B776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8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Enhancing Planning, Preparedness, and Response to Pandemics and Other Large-Scale Public Health Emergencies (PER-410)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DE9E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2872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Lansing</w:t>
            </w:r>
          </w:p>
        </w:tc>
      </w:tr>
      <w:tr w:rsidR="00F33790" w14:paraId="63A4E877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A1C3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29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L-105: Public Information Basics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B8D0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11-13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F0E3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St. Joseph</w:t>
            </w:r>
          </w:p>
        </w:tc>
      </w:tr>
      <w:tr w:rsidR="00F33790" w14:paraId="104D850A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F951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30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MGT-403 Underserved Populations Preparedness Planning for Rural Responders and Volunteers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7B55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3CBA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 xml:space="preserve">Paw </w:t>
            </w:r>
            <w:proofErr w:type="spellStart"/>
            <w:r>
              <w:rPr>
                <w:rFonts w:ascii="Helvetica" w:hAnsi="Helvetica"/>
                <w:sz w:val="23"/>
                <w:szCs w:val="23"/>
              </w:rPr>
              <w:t>Paw</w:t>
            </w:r>
            <w:proofErr w:type="spellEnd"/>
          </w:p>
        </w:tc>
      </w:tr>
      <w:tr w:rsidR="00F33790" w14:paraId="38C74394" w14:textId="77777777" w:rsidTr="005626B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7F77" w14:textId="77777777" w:rsidR="00F33790" w:rsidRDefault="00F33790" w:rsidP="005626BA">
            <w:pPr>
              <w:pStyle w:val="NormalWeb"/>
              <w:spacing w:before="0" w:beforeAutospacing="0" w:after="225" w:afterAutospacing="0"/>
              <w:rPr>
                <w:rFonts w:ascii="Helvetica" w:hAnsi="Helvetica"/>
                <w:sz w:val="23"/>
                <w:szCs w:val="23"/>
              </w:rPr>
            </w:pPr>
            <w:hyperlink r:id="rId31" w:history="1">
              <w:r>
                <w:rPr>
                  <w:rStyle w:val="Hyperlink"/>
                  <w:rFonts w:ascii="Helvetica" w:hAnsi="Helvetica"/>
                  <w:color w:val="1D5782"/>
                  <w:sz w:val="23"/>
                  <w:szCs w:val="23"/>
                </w:rPr>
                <w:t>Climate Adaptation Planning for Emergency Management (AWR-347)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BFDD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June 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4DA4" w14:textId="77777777" w:rsidR="00F33790" w:rsidRDefault="00F33790" w:rsidP="005626BA">
            <w:pPr>
              <w:pStyle w:val="NormalWeb"/>
              <w:spacing w:before="0" w:beforeAutospacing="0" w:after="225" w:afterAutospacing="0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Ann Arbor</w:t>
            </w:r>
          </w:p>
        </w:tc>
      </w:tr>
    </w:tbl>
    <w:p w14:paraId="546A43CC" w14:textId="77777777" w:rsidR="00F33790" w:rsidRPr="00F33790" w:rsidRDefault="00F33790" w:rsidP="00F33790">
      <w:pPr>
        <w:pStyle w:val="Heading1"/>
        <w:spacing w:before="161" w:beforeAutospacing="0" w:after="300" w:afterAutospacing="0"/>
        <w:jc w:val="center"/>
        <w:rPr>
          <w:rFonts w:ascii="Helvetica" w:eastAsia="Times New Roman" w:hAnsi="Helvetica"/>
          <w:sz w:val="35"/>
          <w:szCs w:val="35"/>
          <w:bdr w:val="none" w:sz="0" w:space="0" w:color="auto" w:frame="1"/>
        </w:rPr>
      </w:pPr>
    </w:p>
    <w:p w14:paraId="09CEF518" w14:textId="77777777" w:rsidR="00F33790" w:rsidRDefault="00F33790"/>
    <w:p w14:paraId="26F1AE75" w14:textId="77777777" w:rsidR="00F33790" w:rsidRDefault="00F33790"/>
    <w:p w14:paraId="3D594743" w14:textId="77777777" w:rsidR="00F33790" w:rsidRDefault="00F33790" w:rsidP="00F33790">
      <w:pPr>
        <w:pStyle w:val="Heading1"/>
        <w:spacing w:before="161" w:beforeAutospacing="0" w:after="300" w:afterAutospacing="0"/>
        <w:jc w:val="center"/>
        <w:rPr>
          <w:rFonts w:ascii="Helvetica" w:eastAsia="Times New Roman" w:hAnsi="Helvetica"/>
          <w:sz w:val="35"/>
          <w:szCs w:val="35"/>
        </w:rPr>
      </w:pPr>
      <w:bookmarkStart w:id="0" w:name="link_2"/>
      <w:r>
        <w:rPr>
          <w:rFonts w:ascii="Helvetica" w:eastAsia="Times New Roman" w:hAnsi="Helvetica"/>
          <w:sz w:val="35"/>
          <w:szCs w:val="35"/>
          <w:bdr w:val="none" w:sz="0" w:space="0" w:color="auto" w:frame="1"/>
        </w:rPr>
        <w:t>NDPTC Virtual Courses</w:t>
      </w:r>
      <w:bookmarkEnd w:id="0"/>
    </w:p>
    <w:p w14:paraId="250FABE2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The National Disaster Preparedness Training Center (NDPTC) has the following open enrollment virtual training schedule available.  These courses are available to your agency or organization at no direct cost. </w:t>
      </w:r>
    </w:p>
    <w:p w14:paraId="6541CF12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hyperlink r:id="rId32" w:tgtFrame="_blank" w:history="1">
        <w:r>
          <w:rPr>
            <w:rStyle w:val="Hyperlink"/>
            <w:rFonts w:ascii="Helvetica" w:hAnsi="Helvetica"/>
            <w:b/>
            <w:bCs/>
            <w:color w:val="1D5782"/>
            <w:sz w:val="23"/>
            <w:szCs w:val="23"/>
          </w:rPr>
          <w:t xml:space="preserve">AWR-329: Leveraging Tools for Coordinated Community Disaster Communications </w:t>
        </w:r>
      </w:hyperlink>
    </w:p>
    <w:p w14:paraId="28B1DACE" w14:textId="77777777" w:rsidR="00F33790" w:rsidRDefault="00F33790" w:rsidP="00F33790">
      <w:pPr>
        <w:numPr>
          <w:ilvl w:val="0"/>
          <w:numId w:val="1"/>
        </w:numPr>
        <w:spacing w:after="225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September 24, 2024; 1pm - 5pm (Pacific) </w:t>
      </w:r>
      <w:hyperlink r:id="rId33" w:tgtFrame="_blank" w:history="1">
        <w:r>
          <w:rPr>
            <w:rStyle w:val="Hyperlink"/>
            <w:rFonts w:ascii="Helvetica" w:eastAsia="Times New Roman" w:hAnsi="Helvetica"/>
            <w:color w:val="1D5782"/>
            <w:sz w:val="23"/>
            <w:szCs w:val="23"/>
          </w:rPr>
          <w:t>Register for this delivery</w:t>
        </w:r>
      </w:hyperlink>
      <w:r>
        <w:rPr>
          <w:rFonts w:ascii="Helvetica" w:eastAsia="Times New Roman" w:hAnsi="Helvetica"/>
          <w:sz w:val="23"/>
          <w:szCs w:val="23"/>
        </w:rPr>
        <w:t xml:space="preserve"> </w:t>
      </w:r>
    </w:p>
    <w:p w14:paraId="4A23CE94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hyperlink r:id="rId34" w:tgtFrame="_blank" w:history="1">
        <w:r>
          <w:rPr>
            <w:rStyle w:val="Hyperlink"/>
            <w:rFonts w:ascii="Helvetica" w:hAnsi="Helvetica"/>
            <w:b/>
            <w:bCs/>
            <w:color w:val="1D5782"/>
            <w:sz w:val="23"/>
            <w:szCs w:val="23"/>
          </w:rPr>
          <w:t>AWR-331: Winter Weather Hazards</w:t>
        </w:r>
      </w:hyperlink>
    </w:p>
    <w:p w14:paraId="5AB8D104" w14:textId="77777777" w:rsidR="00F33790" w:rsidRDefault="00F33790" w:rsidP="00F33790">
      <w:pPr>
        <w:numPr>
          <w:ilvl w:val="0"/>
          <w:numId w:val="2"/>
        </w:numPr>
        <w:spacing w:after="225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September 25 - 26, 2024; 1pm - 5pm (Pacific) </w:t>
      </w:r>
      <w:hyperlink r:id="rId35" w:tgtFrame="_blank" w:history="1">
        <w:r>
          <w:rPr>
            <w:rStyle w:val="Hyperlink"/>
            <w:rFonts w:ascii="Helvetica" w:eastAsia="Times New Roman" w:hAnsi="Helvetica"/>
            <w:color w:val="1D5782"/>
            <w:sz w:val="23"/>
            <w:szCs w:val="23"/>
          </w:rPr>
          <w:t>Register for this delivery</w:t>
        </w:r>
      </w:hyperlink>
      <w:r>
        <w:rPr>
          <w:rFonts w:ascii="Helvetica" w:eastAsia="Times New Roman" w:hAnsi="Helvetica"/>
          <w:sz w:val="23"/>
          <w:szCs w:val="23"/>
        </w:rPr>
        <w:t xml:space="preserve"> </w:t>
      </w:r>
    </w:p>
    <w:p w14:paraId="7F376AB4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hyperlink r:id="rId36" w:tgtFrame="_blank" w:history="1">
        <w:r>
          <w:rPr>
            <w:rStyle w:val="Hyperlink"/>
            <w:rFonts w:ascii="Helvetica" w:hAnsi="Helvetica"/>
            <w:b/>
            <w:bCs/>
            <w:color w:val="1D5782"/>
            <w:sz w:val="23"/>
            <w:szCs w:val="23"/>
          </w:rPr>
          <w:t>AWR-345: Uncrewed Aircraft Systems in Disaster Management</w:t>
        </w:r>
      </w:hyperlink>
    </w:p>
    <w:p w14:paraId="0C057CF2" w14:textId="77777777" w:rsidR="00F33790" w:rsidRDefault="00F33790" w:rsidP="00F33790">
      <w:pPr>
        <w:numPr>
          <w:ilvl w:val="0"/>
          <w:numId w:val="3"/>
        </w:numPr>
        <w:spacing w:after="225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September 10 - 11, 2024; 1pm - 5pm (Pacific) </w:t>
      </w:r>
      <w:hyperlink r:id="rId37" w:tgtFrame="_blank" w:history="1">
        <w:r>
          <w:rPr>
            <w:rStyle w:val="Hyperlink"/>
            <w:rFonts w:ascii="Helvetica" w:eastAsia="Times New Roman" w:hAnsi="Helvetica"/>
            <w:color w:val="1D5782"/>
            <w:sz w:val="23"/>
            <w:szCs w:val="23"/>
          </w:rPr>
          <w:t>Register for this delivery</w:t>
        </w:r>
      </w:hyperlink>
      <w:r>
        <w:rPr>
          <w:rFonts w:ascii="Helvetica" w:eastAsia="Times New Roman" w:hAnsi="Helvetica"/>
          <w:sz w:val="23"/>
          <w:szCs w:val="23"/>
        </w:rPr>
        <w:t xml:space="preserve"> </w:t>
      </w:r>
    </w:p>
    <w:p w14:paraId="499705A3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hyperlink r:id="rId38" w:tgtFrame="_blank" w:history="1">
        <w:r>
          <w:rPr>
            <w:rStyle w:val="Hyperlink"/>
            <w:rFonts w:ascii="Helvetica" w:hAnsi="Helvetica"/>
            <w:b/>
            <w:bCs/>
            <w:color w:val="1D5782"/>
            <w:sz w:val="23"/>
            <w:szCs w:val="23"/>
          </w:rPr>
          <w:t>PER-378: Coastal Hazard and Vulnerability Assessment Tools</w:t>
        </w:r>
      </w:hyperlink>
    </w:p>
    <w:p w14:paraId="41C0211F" w14:textId="77777777" w:rsidR="00F33790" w:rsidRDefault="00F33790" w:rsidP="00F33790">
      <w:pPr>
        <w:numPr>
          <w:ilvl w:val="0"/>
          <w:numId w:val="4"/>
        </w:numPr>
        <w:spacing w:after="225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 xml:space="preserve">May 14 - 15, 2024; 1pm - 5pm (Pacific) </w:t>
      </w:r>
      <w:hyperlink r:id="rId39" w:tgtFrame="_blank" w:history="1">
        <w:r>
          <w:rPr>
            <w:rStyle w:val="Hyperlink"/>
            <w:rFonts w:ascii="Helvetica" w:eastAsia="Times New Roman" w:hAnsi="Helvetica"/>
            <w:color w:val="1D5782"/>
            <w:sz w:val="23"/>
            <w:szCs w:val="23"/>
          </w:rPr>
          <w:t>Register for this delivery</w:t>
        </w:r>
      </w:hyperlink>
      <w:r>
        <w:rPr>
          <w:rFonts w:ascii="Helvetica" w:eastAsia="Times New Roman" w:hAnsi="Helvetica"/>
          <w:sz w:val="23"/>
          <w:szCs w:val="23"/>
        </w:rPr>
        <w:t xml:space="preserve"> </w:t>
      </w:r>
    </w:p>
    <w:p w14:paraId="02C3731D" w14:textId="77777777" w:rsidR="00F33790" w:rsidRDefault="00F33790" w:rsidP="00F33790">
      <w:pPr>
        <w:pStyle w:val="NormalWeb"/>
        <w:spacing w:before="0" w:beforeAutospacing="0" w:after="225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If you're interested in scheduling these or any of the NDPTC's courses for your organization, please feel free to </w:t>
      </w:r>
      <w:hyperlink r:id="rId40" w:tgtFrame="_blank" w:history="1">
        <w:r>
          <w:rPr>
            <w:rStyle w:val="Hyperlink"/>
            <w:rFonts w:ascii="Helvetica" w:hAnsi="Helvetica"/>
            <w:color w:val="1D5782"/>
            <w:sz w:val="23"/>
            <w:szCs w:val="23"/>
          </w:rPr>
          <w:t>contact the NDPTC</w:t>
        </w:r>
      </w:hyperlink>
      <w:r>
        <w:rPr>
          <w:rFonts w:ascii="Helvetica" w:hAnsi="Helvetica"/>
          <w:sz w:val="23"/>
          <w:szCs w:val="23"/>
        </w:rPr>
        <w:t xml:space="preserve"> for more information.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3790" w14:paraId="3C548C69" w14:textId="77777777" w:rsidTr="00F33790">
        <w:trPr>
          <w:jc w:val="center"/>
        </w:trPr>
        <w:tc>
          <w:tcPr>
            <w:tcW w:w="5000" w:type="pct"/>
            <w:vAlign w:val="center"/>
            <w:hideMark/>
          </w:tcPr>
          <w:p w14:paraId="1F23D2A3" w14:textId="77777777" w:rsidR="00F33790" w:rsidRDefault="00F337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2D2109">
                <v:rect id="_x0000_i1025" style="width:468pt;height:.75pt" o:hralign="center" o:hrstd="t" o:hr="t" fillcolor="#a0a0a0" stroked="f"/>
              </w:pict>
            </w:r>
          </w:p>
        </w:tc>
      </w:tr>
    </w:tbl>
    <w:p w14:paraId="4594B6F1" w14:textId="77777777" w:rsidR="00F33790" w:rsidRDefault="00F33790"/>
    <w:sectPr w:rsidR="00F3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234"/>
    <w:multiLevelType w:val="multilevel"/>
    <w:tmpl w:val="332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565CE"/>
    <w:multiLevelType w:val="multilevel"/>
    <w:tmpl w:val="BCC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A1A13"/>
    <w:multiLevelType w:val="multilevel"/>
    <w:tmpl w:val="ED4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43094"/>
    <w:multiLevelType w:val="multilevel"/>
    <w:tmpl w:val="A84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4173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11666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87438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82234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0"/>
    <w:rsid w:val="00573BF7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A3E6"/>
  <w15:chartTrackingRefBased/>
  <w15:docId w15:val="{27DE3F4F-C895-41BC-9584-FE18F58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3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7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37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37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3790"/>
    <w:rPr>
      <w:rFonts w:ascii="Calibri" w:hAnsi="Calibri" w:cs="Calibri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33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nks.gd%2Fl%2FeyJhbGciOiJIUzI1NiJ9.eyJidWxsZXRpbl9saW5rX2lkIjoxMDQsInVyaSI6ImJwMjpjbGljayIsInVybCI6Imh0dHBzOi8vdGVleC5vcmcvY291cnNlLWNhbGVuZGFyLyIsImJ1bGxldGluX2lkIjoiMjAyNDA0MTEuOTMyMjQ3NDEifQ.yRdr7KIGJkN9afBAJvK8FiIopaedLDA-nMxur0CpDU4%2Fs%2F464400076%2Fbr%2F240572444978-l&amp;data=05%7C02%7CShepardE%40michigan.gov%7Ce85d8c52a6d14fba964b08dc5fc01706%7Cd5fb7087377742ad966a892ef47225d1%7C0%7C0%7C638490525835491865%7CUnknown%7CTWFpbGZsb3d8eyJWIjoiMC4wLjAwMDAiLCJQIjoiV2luMzIiLCJBTiI6Ik1haWwiLCJXVCI6Mn0%3D%7C0%7C%7C%7C&amp;sdata=Xcu9w8ikh3rucyy%2BQ%2F%2Bzg7rvJrADsezE4Nzg9dsZin0%3D&amp;reserved=0" TargetMode="External"/><Relationship Id="rId13" Type="http://schemas.openxmlformats.org/officeDocument/2006/relationships/hyperlink" Target="https://gcc02.safelinks.protection.outlook.com/?url=https%3A%2F%2Flnks.gd%2Fl%2FeyJhbGciOiJIUzI1NiJ9.eyJidWxsZXRpbl9saW5rX2lkIjoxMDksInVyaSI6ImJwMjpjbGljayIsInVybCI6Imh0dHBzOi8vd3d3LnRyYWluLm9yZy9taS10cmFpbi9jb3Vyc2UvMTAyOTA2NS9saXZlLWV2ZW50IiwiYnVsbGV0aW5faWQiOiIyMDI0MDQxMS45MzIyNDc0MSJ9.BIKFJN57cuQ2VymrQrjCuyEdVPwGW41lYqBMFGdTS4U%2Fs%2F464400076%2Fbr%2F240572444978-l&amp;data=05%7C02%7CShepardE%40michigan.gov%7Ce85d8c52a6d14fba964b08dc5fc01706%7Cd5fb7087377742ad966a892ef47225d1%7C0%7C0%7C638490525835524782%7CUnknown%7CTWFpbGZsb3d8eyJWIjoiMC4wLjAwMDAiLCJQIjoiV2luMzIiLCJBTiI6Ik1haWwiLCJXVCI6Mn0%3D%7C0%7C%7C%7C&amp;sdata=eWFNGXEnfijKOopmbOLaNiw92FmK4inv06YTUnaGr7Q%3D&amp;reserved=0" TargetMode="External"/><Relationship Id="rId18" Type="http://schemas.openxmlformats.org/officeDocument/2006/relationships/hyperlink" Target="https://gcc02.safelinks.protection.outlook.com/?url=https%3A%2F%2Flnks.gd%2Fl%2FeyJhbGciOiJIUzI1NiJ9.eyJidWxsZXRpbl9saW5rX2lkIjoxMTQsInVyaSI6ImJwMjpjbGljayIsInVybCI6Imh0dHBzOi8vd3d3LnRyYWluLm9yZy9taS10cmFpbi9jb3Vyc2UvMTA4MTU0My9saXZlLWV2ZW50IiwiYnVsbGV0aW5faWQiOiIyMDI0MDQxMS45MzIyNDc0MSJ9.D8A4JSBCj9_H6bH_hosnXbtEQcy-xHOYDS13F0aKvVM%2Fs%2F464400076%2Fbr%2F240572444978-l&amp;data=05%7C02%7CShepardE%40michigan.gov%7Ce85d8c52a6d14fba964b08dc5fc01706%7Cd5fb7087377742ad966a892ef47225d1%7C0%7C0%7C638490525835567664%7CUnknown%7CTWFpbGZsb3d8eyJWIjoiMC4wLjAwMDAiLCJQIjoiV2luMzIiLCJBTiI6Ik1haWwiLCJXVCI6Mn0%3D%7C0%7C%7C%7C&amp;sdata=8uB%2FX3Yi0Odl1p6PIuVaICdnUamHjmNo9WMzAv%2Fr%2F7o%3D&amp;reserved=0" TargetMode="External"/><Relationship Id="rId26" Type="http://schemas.openxmlformats.org/officeDocument/2006/relationships/hyperlink" Target="https://gcc02.safelinks.protection.outlook.com/?url=https%3A%2F%2Flnks.gd%2Fl%2FeyJhbGciOiJIUzI1NiJ9.eyJidWxsZXRpbl9saW5rX2lkIjoxMjIsInVyaSI6ImJwMjpjbGljayIsInVybCI6Imh0dHBzOi8vd3d3LnRyYWluLm9yZy9taS10cmFpbi9jb3Vyc2UvMTExMjE3Mi9saXZlLWV2ZW50IiwiYnVsbGV0aW5faWQiOiIyMDI0MDQxMS45MzIyNDc0MSJ9.gS4fpyi1TXPixdeZ4iFiU1kROwZqmZZqPwMDyxFh9FM%2Fs%2F464400076%2Fbr%2F240572444978-l&amp;data=05%7C02%7CShepardE%40michigan.gov%7Ce85d8c52a6d14fba964b08dc5fc01706%7Cd5fb7087377742ad966a892ef47225d1%7C0%7C0%7C638490525835612799%7CUnknown%7CTWFpbGZsb3d8eyJWIjoiMC4wLjAwMDAiLCJQIjoiV2luMzIiLCJBTiI6Ik1haWwiLCJXVCI6Mn0%3D%7C0%7C%7C%7C&amp;sdata=FIA0dfAiHP9kYs21UKFmjJRCOcNiY%2FHrJHM9ccRZamw%3D&amp;reserved=0" TargetMode="External"/><Relationship Id="rId39" Type="http://schemas.openxmlformats.org/officeDocument/2006/relationships/hyperlink" Target="https://gcc02.safelinks.protection.outlook.com/?url=https%3A%2F%2Flnks.gd%2Fl%2FeyJhbGciOiJIUzI1NiJ9.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.fk6oNAN6qkQn_9j4KjwzVuTQGTuTTG2SHA-fbGfrlpc%2Fs%2F464400076%2Fbr%2F240572444978-l&amp;data=05%7C02%7CShepardE%40michigan.gov%7Ce85d8c52a6d14fba964b08dc5fc01706%7Cd5fb7087377742ad966a892ef47225d1%7C0%7C0%7C638490525835696998%7CUnknown%7CTWFpbGZsb3d8eyJWIjoiMC4wLjAwMDAiLCJQIjoiV2luMzIiLCJBTiI6Ik1haWwiLCJXVCI6Mn0%3D%7C0%7C%7C%7C&amp;sdata=b3EG%2FKGHv%2FHRpE0X%2BjS0exTlNCaufR5mJMNiNs1JzIo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c02.safelinks.protection.outlook.com/?url=https%3A%2F%2Flnks.gd%2Fl%2FeyJhbGciOiJIUzI1NiJ9.eyJidWxsZXRpbl9saW5rX2lkIjoxMTcsInVyaSI6ImJwMjpjbGljayIsInVybCI6Imh0dHBzOi8vdGVleC5vcmcvY291cnNlLWNhbGVuZGFyLyIsImJ1bGxldGluX2lkIjoiMjAyNDA0MTEuOTMyMjQ3NDEifQ.er5juWxNG4dtTjmh4w8KdapJ5Obc4E1V_ebQ9uVXmpA%2Fs%2F464400076%2Fbr%2F240572444978-l&amp;data=05%7C02%7CShepardE%40michigan.gov%7Ce85d8c52a6d14fba964b08dc5fc01706%7Cd5fb7087377742ad966a892ef47225d1%7C0%7C0%7C638490525835585132%7CUnknown%7CTWFpbGZsb3d8eyJWIjoiMC4wLjAwMDAiLCJQIjoiV2luMzIiLCJBTiI6Ik1haWwiLCJXVCI6Mn0%3D%7C0%7C%7C%7C&amp;sdata=gFOGWPIvmfC1m3cXaow4EKMFGfsUbawpipF0n2y2cAQ%3D&amp;reserved=0" TargetMode="External"/><Relationship Id="rId34" Type="http://schemas.openxmlformats.org/officeDocument/2006/relationships/hyperlink" Target="https://gcc02.safelinks.protection.outlook.com/?url=https%3A%2F%2Flnks.gd%2Fl%2FeyJhbGciOiJIUzI1NiJ9.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.ahYi68JytqzNYsQBumGGgEqDtA3PcJWBHaonAMVnS78%2Fs%2F464400076%2Fbr%2F240572444978-l&amp;data=05%7C02%7CShepardE%40michigan.gov%7Ce85d8c52a6d14fba964b08dc5fc01706%7Cd5fb7087377742ad966a892ef47225d1%7C0%7C0%7C638490525835659472%7CUnknown%7CTWFpbGZsb3d8eyJWIjoiMC4wLjAwMDAiLCJQIjoiV2luMzIiLCJBTiI6Ik1haWwiLCJXVCI6Mn0%3D%7C0%7C%7C%7C&amp;sdata=VqhINI1qlM5NXvv6usQsKPF5NzgMH0quTUOhsBc0FL8%3D&amp;reserved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cc02.safelinks.protection.outlook.com/?url=https%3A%2F%2Flnks.gd%2Fl%2FeyJhbGciOiJIUzI1NiJ9.eyJidWxsZXRpbl9saW5rX2lkIjoxMDMsInVyaSI6ImJwMjpjbGljayIsInVybCI6Imh0dHBzOi8vd3d3LnRyYWluLm9yZy9taS10cmFpbi9jb3Vyc2UvMTA5ODI5MC9saXZlLWV2ZW50IiwiYnVsbGV0aW5faWQiOiIyMDI0MDQxMS45MzIyNDc0MSJ9.jYiRzPImadzNKooi_2EU-J9gFbZVIVlK-6Rdeg4eNG8%2Fs%2F464400076%2Fbr%2F240572444978-l&amp;data=05%7C02%7CShepardE%40michigan.gov%7Ce85d8c52a6d14fba964b08dc5fc01706%7Cd5fb7087377742ad966a892ef47225d1%7C0%7C0%7C638490525835486108%7CUnknown%7CTWFpbGZsb3d8eyJWIjoiMC4wLjAwMDAiLCJQIjoiV2luMzIiLCJBTiI6Ik1haWwiLCJXVCI6Mn0%3D%7C0%7C%7C%7C&amp;sdata=oEtvu%2FWEm0%2FBAf%2Fxa3rOHkmufmMWGLnSZOcinOjodkg%3D&amp;reserved=0" TargetMode="External"/><Relationship Id="rId12" Type="http://schemas.openxmlformats.org/officeDocument/2006/relationships/hyperlink" Target="https://gcc02.safelinks.protection.outlook.com/?url=https%3A%2F%2Flnks.gd%2Fl%2FeyJhbGciOiJIUzI1NiJ9.eyJidWxsZXRpbl9saW5rX2lkIjoxMDgsInVyaSI6ImJwMjpjbGljayIsInVybCI6Imh0dHBzOi8vd3d3LnRyYWluLm9yZy9taS10cmFpbi9jb3Vyc2UvMTExMzk3MC9saXZlLWV2ZW50IiwiYnVsbGV0aW5faWQiOiIyMDI0MDQxMS45MzIyNDc0MSJ9.puO_DZ91z92zKtopHV9FIr7KaiIRuRKilb3FGAzJ-Vw%2Fs%2F464400076%2Fbr%2F240572444978-l&amp;data=05%7C02%7CShepardE%40michigan.gov%7Ce85d8c52a6d14fba964b08dc5fc01706%7Cd5fb7087377742ad966a892ef47225d1%7C0%7C0%7C638490525835515467%7CUnknown%7CTWFpbGZsb3d8eyJWIjoiMC4wLjAwMDAiLCJQIjoiV2luMzIiLCJBTiI6Ik1haWwiLCJXVCI6Mn0%3D%7C0%7C%7C%7C&amp;sdata=6p0jcTM%2Fh0g%2BL8NnfhiqbYSZZdpWA%2F2vAMNqEYOKQ3o%3D&amp;reserved=0" TargetMode="External"/><Relationship Id="rId17" Type="http://schemas.openxmlformats.org/officeDocument/2006/relationships/hyperlink" Target="https://gcc02.safelinks.protection.outlook.com/?url=https%3A%2F%2Flnks.gd%2Fl%2FeyJhbGciOiJIUzI1NiJ9.eyJidWxsZXRpbl9saW5rX2lkIjoxMTMsInVyaSI6ImJwMjpjbGljayIsInVybCI6Imh0dHBzOi8vcnVyYWx0cmFpbmluZy5vcmcvY291cnNlL0FXUi0zMTEvP3NjaGVkdWxlZD10cnVlJmlkPTExMzM4IiwiYnVsbGV0aW5faWQiOiIyMDI0MDQxMS45MzIyNDc0MSJ9.nyadBZQcK3kvUrLY955RMj_TkqKQZgKKv5gRwhwQtKU%2Fs%2F464400076%2Fbr%2F240572444978-l&amp;data=05%7C02%7CShepardE%40michigan.gov%7Ce85d8c52a6d14fba964b08dc5fc01706%7Cd5fb7087377742ad966a892ef47225d1%7C0%7C0%7C638490525835559835%7CUnknown%7CTWFpbGZsb3d8eyJWIjoiMC4wLjAwMDAiLCJQIjoiV2luMzIiLCJBTiI6Ik1haWwiLCJXVCI6Mn0%3D%7C0%7C%7C%7C&amp;sdata=dXXVr41b2y1wYi0m7q%2F9J%2BaJrKxEnf9xQVf7BWSZ6TQ%3D&amp;reserved=0" TargetMode="External"/><Relationship Id="rId25" Type="http://schemas.openxmlformats.org/officeDocument/2006/relationships/hyperlink" Target="https://gcc02.safelinks.protection.outlook.com/?url=https%3A%2F%2Flnks.gd%2Fl%2FeyJhbGciOiJIUzI1NiJ9.eyJidWxsZXRpbl9saW5rX2lkIjoxMjEsInVyaSI6ImJwMjpjbGljayIsInVybCI6Imh0dHBzOi8vd3d3LnRyYWluLm9yZy9taS10cmFpbi9jb3Vyc2UvMTExMzk3Ny9saXZlLWV2ZW50IiwiYnVsbGV0aW5faWQiOiIyMDI0MDQxMS45MzIyNDc0MSJ9.ee1cItwp_CXZUANnrDyCGB4fGoNyK3lXsdFYDIFStZE%2Fs%2F464400076%2Fbr%2F240572444978-l&amp;data=05%7C02%7CShepardE%40michigan.gov%7Ce85d8c52a6d14fba964b08dc5fc01706%7Cd5fb7087377742ad966a892ef47225d1%7C0%7C0%7C638490525835607231%7CUnknown%7CTWFpbGZsb3d8eyJWIjoiMC4wLjAwMDAiLCJQIjoiV2luMzIiLCJBTiI6Ik1haWwiLCJXVCI6Mn0%3D%7C0%7C%7C%7C&amp;sdata=55UBS2BckBfegEnkJditOKicrKY9jvBLQTDH1nSuB0s%3D&amp;reserved=0" TargetMode="External"/><Relationship Id="rId33" Type="http://schemas.openxmlformats.org/officeDocument/2006/relationships/hyperlink" Target="https://gcc02.safelinks.protection.outlook.com/?url=https%3A%2F%2Flnks.gd%2Fl%2FeyJhbGciOiJIUzI1NiJ9.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.S6AkTVbojYuzpF5XyhLQosA2hkcW_MU9sgjlkCpauO0%2Fs%2F464400076%2Fbr%2F240572444978-l&amp;data=05%7C02%7CShepardE%40michigan.gov%7Ce85d8c52a6d14fba964b08dc5fc01706%7Cd5fb7087377742ad966a892ef47225d1%7C0%7C0%7C638490525835652906%7CUnknown%7CTWFpbGZsb3d8eyJWIjoiMC4wLjAwMDAiLCJQIjoiV2luMzIiLCJBTiI6Ik1haWwiLCJXVCI6Mn0%3D%7C0%7C%7C%7C&amp;sdata=%2BaXT3pMdPITaaw3rHuNyCt7a%2BlDryaKUgm71C%2Fn6Nxc%3D&amp;reserved=0" TargetMode="External"/><Relationship Id="rId38" Type="http://schemas.openxmlformats.org/officeDocument/2006/relationships/hyperlink" Target="https://gcc02.safelinks.protection.outlook.com/?url=https%3A%2F%2Flnks.gd%2Fl%2FeyJhbGciOiJIUzI1NiJ9.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.jc0FCzvbAF7UTu8niegLWAxDOJjAhZsbI6jwGMW38W8%2Fs%2F464400076%2Fbr%2F240572444978-l&amp;data=05%7C02%7CShepardE%40michigan.gov%7Ce85d8c52a6d14fba964b08dc5fc01706%7Cd5fb7087377742ad966a892ef47225d1%7C0%7C0%7C638490525835690176%7CUnknown%7CTWFpbGZsb3d8eyJWIjoiMC4wLjAwMDAiLCJQIjoiV2luMzIiLCJBTiI6Ik1haWwiLCJXVCI6Mn0%3D%7C0%7C%7C%7C&amp;sdata=MMW6tI%2FYjZ%2FhEafEOgm8msJJnmWoG7TTbONU606So78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lnks.gd%2Fl%2FeyJhbGciOiJIUzI1NiJ9.eyJidWxsZXRpbl9saW5rX2lkIjoxMTIsInVyaSI6ImJwMjpjbGljayIsInVybCI6Imh0dHBzOi8vd3d3LnRyYWluLm9yZy9tYWluL2NvdXJzZS8xMDM0NzEzL2xpdmUtZXZlbnQiLCJidWxsZXRpbl9pZCI6IjIwMjQwNDExLjkzMjI0NzQxIn0.BYdjF9XfkjJ-60XLbAXsWq4sp7zAccAYSZ-VdnVPWh8%2Fs%2F464400076%2Fbr%2F240572444978-l&amp;data=05%7C02%7CShepardE%40michigan.gov%7Ce85d8c52a6d14fba964b08dc5fc01706%7Cd5fb7087377742ad966a892ef47225d1%7C0%7C0%7C638490525835551053%7CUnknown%7CTWFpbGZsb3d8eyJWIjoiMC4wLjAwMDAiLCJQIjoiV2luMzIiLCJBTiI6Ik1haWwiLCJXVCI6Mn0%3D%7C0%7C%7C%7C&amp;sdata=CwlKoS77%2B0y4XFEqMS6KmvGKe6BYJF7ezNBZHUSznAk%3D&amp;reserved=0" TargetMode="External"/><Relationship Id="rId20" Type="http://schemas.openxmlformats.org/officeDocument/2006/relationships/hyperlink" Target="https://gcc02.safelinks.protection.outlook.com/?url=https%3A%2F%2Flnks.gd%2Fl%2FeyJhbGciOiJIUzI1NiJ9.eyJidWxsZXRpbl9saW5rX2lkIjoxMTYsInVyaSI6ImJwMjpjbGljayIsInVybCI6Imh0dHBzOi8vd3d3LnRyYWluLm9yZy9taS10cmFpbi9jb3Vyc2UvMTAxNzk0Mi9saXZlLWV2ZW50IiwiYnVsbGV0aW5faWQiOiIyMDI0MDQxMS45MzIyNDc0MSJ9.i87Y-LXq5B_icNBwInrlYHrQBwBoM--i5R__JzAnNfg%2Fs%2F464400076%2Fbr%2F240572444978-l&amp;data=05%7C02%7CShepardE%40michigan.gov%7Ce85d8c52a6d14fba964b08dc5fc01706%7Cd5fb7087377742ad966a892ef47225d1%7C0%7C0%7C638490525835579562%7CUnknown%7CTWFpbGZsb3d8eyJWIjoiMC4wLjAwMDAiLCJQIjoiV2luMzIiLCJBTiI6Ik1haWwiLCJXVCI6Mn0%3D%7C0%7C%7C%7C&amp;sdata=Ov3bfdlseoLAIMbZWLdwbGppniOwOlG3EROg7KviGoY%3D&amp;reserved=0" TargetMode="External"/><Relationship Id="rId29" Type="http://schemas.openxmlformats.org/officeDocument/2006/relationships/hyperlink" Target="https://gcc02.safelinks.protection.outlook.com/?url=https%3A%2F%2Flnks.gd%2Fl%2FeyJhbGciOiJIUzI1NiJ9.eyJidWxsZXRpbl9saW5rX2lkIjoxMjUsInVyaSI6ImJwMjpjbGljayIsInVybCI6Imh0dHBzOi8vd3d3LnRyYWluLm9yZy9taS10cmFpbi9jb3Vyc2UvMTEwNDEwOC9saXZlLWV2ZW50IiwiYnVsbGV0aW5faWQiOiIyMDI0MDQxMS45MzIyNDc0MSJ9.fascEraSvUVZ2N69XIao88NAz8quz_Qe6UwE14Bpwuw%2Fs%2F464400076%2Fbr%2F240572444978-l&amp;data=05%7C02%7CShepardE%40michigan.gov%7Ce85d8c52a6d14fba964b08dc5fc01706%7Cd5fb7087377742ad966a892ef47225d1%7C0%7C0%7C638490525835629450%7CUnknown%7CTWFpbGZsb3d8eyJWIjoiMC4wLjAwMDAiLCJQIjoiV2luMzIiLCJBTiI6Ik1haWwiLCJXVCI6Mn0%3D%7C0%7C%7C%7C&amp;sdata=qzP5IXoHc45f165%2BItI8yGOZ%2BWLKjL7lcHPx5qUvfNU%3D&amp;reserved=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lnks.gd%2Fl%2FeyJhbGciOiJIUzI1NiJ9.eyJidWxsZXRpbl9saW5rX2lkIjoxMDIsInVyaSI6ImJwMjpjbGljayIsInVybCI6Imh0dHBzOi8vd3d3LnRyYWluLm9yZy9taS10cmFpbi9jb3Vyc2UvMTA2NTc1My9saXZlLWV2ZW50IiwiYnVsbGV0aW5faWQiOiIyMDI0MDQxMS45MzIyNDc0MSJ9.A14df6x7dYo5-4uQZlL9LkZI11w4dsl3jUrnrSyZ-cE%2Fs%2F464400076%2Fbr%2F240572444978-l&amp;data=05%7C02%7CShepardE%40michigan.gov%7Ce85d8c52a6d14fba964b08dc5fc01706%7Cd5fb7087377742ad966a892ef47225d1%7C0%7C0%7C638490525835480230%7CUnknown%7CTWFpbGZsb3d8eyJWIjoiMC4wLjAwMDAiLCJQIjoiV2luMzIiLCJBTiI6Ik1haWwiLCJXVCI6Mn0%3D%7C0%7C%7C%7C&amp;sdata=f4wy3Hcys2GxObYWHpjvHhpbe7vW5Flhe4hsqaL5xvA%3D&amp;reserved=0" TargetMode="External"/><Relationship Id="rId11" Type="http://schemas.openxmlformats.org/officeDocument/2006/relationships/hyperlink" Target="https://gcc02.safelinks.protection.outlook.com/?url=https%3A%2F%2Flnks.gd%2Fl%2FeyJhbGciOiJIUzI1NiJ9.eyJidWxsZXRpbl9saW5rX2lkIjoxMDcsInVyaSI6ImJwMjpjbGljayIsInVybCI6Imh0dHBzOi8vd3d3LnRyYWluLm9yZy9taS10cmFpbi9jb3Vyc2UvMTAyOTAzNy9saXZlLWV2ZW50IiwiYnVsbGV0aW5faWQiOiIyMDI0MDQxMS45MzIyNDc0MSJ9.smdX7rweVZKrETkoFYwlK8703oor_M7RJlCQ4Guggqk%2Fs%2F464400076%2Fbr%2F240572444978-l&amp;data=05%7C02%7CShepardE%40michigan.gov%7Ce85d8c52a6d14fba964b08dc5fc01706%7Cd5fb7087377742ad966a892ef47225d1%7C0%7C0%7C638490525835508989%7CUnknown%7CTWFpbGZsb3d8eyJWIjoiMC4wLjAwMDAiLCJQIjoiV2luMzIiLCJBTiI6Ik1haWwiLCJXVCI6Mn0%3D%7C0%7C%7C%7C&amp;sdata=0vHi5mGAaDCLqcR0ZD%2B8KilbHn6IVQDce2AzjBPKT4o%3D&amp;reserved=0" TargetMode="External"/><Relationship Id="rId24" Type="http://schemas.openxmlformats.org/officeDocument/2006/relationships/hyperlink" Target="https://gcc02.safelinks.protection.outlook.com/?url=https%3A%2F%2Flnks.gd%2Fl%2FeyJhbGciOiJIUzI1NiJ9.eyJidWxsZXRpbl9saW5rX2lkIjoxMjAsInVyaSI6ImJwMjpjbGljayIsInVybCI6Imh0dHBzOi8vd3d3LnRyYWluLm9yZy9taS10cmFpbi9jb3Vyc2UvMTExMzk3Mi9saXZlLWV2ZW50IiwiYnVsbGV0aW5faWQiOiIyMDI0MDQxMS45MzIyNDc0MSJ9.tmemmKqx4k_pcCCpWS52TF13TH6CyTyIlrAWsQkOF84%2Fs%2F464400076%2Fbr%2F240572444978-l&amp;data=05%7C02%7CShepardE%40michigan.gov%7Ce85d8c52a6d14fba964b08dc5fc01706%7Cd5fb7087377742ad966a892ef47225d1%7C0%7C0%7C638490525835601696%7CUnknown%7CTWFpbGZsb3d8eyJWIjoiMC4wLjAwMDAiLCJQIjoiV2luMzIiLCJBTiI6Ik1haWwiLCJXVCI6Mn0%3D%7C0%7C%7C%7C&amp;sdata=%2BIJdsw%2FDGv9%2FSckPqIbEb3XH2aLfHNwsmnz7Uj0pVxU%3D&amp;reserved=0" TargetMode="External"/><Relationship Id="rId32" Type="http://schemas.openxmlformats.org/officeDocument/2006/relationships/hyperlink" Target="https://gcc02.safelinks.protection.outlook.com/?url=https%3A%2F%2Flnks.gd%2Fl%2FeyJhbGciOiJIUzI1NiJ9.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.5sGHnrLzz0Wgl-4V-oJDEybeGx5Ce-PHdqq0B4iQwyI%2Fs%2F464400076%2Fbr%2F240572444978-l&amp;data=05%7C02%7CShepardE%40michigan.gov%7Ce85d8c52a6d14fba964b08dc5fc01706%7Cd5fb7087377742ad966a892ef47225d1%7C0%7C0%7C638490525835646213%7CUnknown%7CTWFpbGZsb3d8eyJWIjoiMC4wLjAwMDAiLCJQIjoiV2luMzIiLCJBTiI6Ik1haWwiLCJXVCI6Mn0%3D%7C0%7C%7C%7C&amp;sdata=I2ypVmrCH6P0KROCeA835WfxavaS6kX5qOf7btb81uM%3D&amp;reserved=0" TargetMode="External"/><Relationship Id="rId37" Type="http://schemas.openxmlformats.org/officeDocument/2006/relationships/hyperlink" Target="https://gcc02.safelinks.protection.outlook.com/?url=https%3A%2F%2Flnks.gd%2Fl%2FeyJhbGciOiJIUzI1NiJ9.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.SJPRWW8CL4wAr5YEtbCoZjjwR4wQJCDG1OX6rUlfpwY%2Fs%2F464400076%2Fbr%2F240572444978-l&amp;data=05%7C02%7CShepardE%40michigan.gov%7Ce85d8c52a6d14fba964b08dc5fc01706%7Cd5fb7087377742ad966a892ef47225d1%7C0%7C0%7C638490525835683216%7CUnknown%7CTWFpbGZsb3d8eyJWIjoiMC4wLjAwMDAiLCJQIjoiV2luMzIiLCJBTiI6Ik1haWwiLCJXVCI6Mn0%3D%7C0%7C%7C%7C&amp;sdata=KDLoY0b32hvgK%2BoO8efmioJhFSQEYscvBXYAFpev3Ik%3D&amp;reserved=0" TargetMode="External"/><Relationship Id="rId40" Type="http://schemas.openxmlformats.org/officeDocument/2006/relationships/hyperlink" Target="mailto:ndptc-operations@lists.hawaii.edu" TargetMode="External"/><Relationship Id="rId5" Type="http://schemas.openxmlformats.org/officeDocument/2006/relationships/hyperlink" Target="https://gcc02.safelinks.protection.outlook.com/?url=https%3A%2F%2Flnks.gd%2Fl%2FeyJhbGciOiJIUzI1NiJ9.eyJidWxsZXRpbl9saW5rX2lkIjoxMDEsInVyaSI6ImJwMjpjbGljayIsInVybCI6Imh0dHBzOi8vd3d3LnRyYWluLm9yZy9taS10cmFpbi9jb3Vyc2UvMTA2NTc1My9saXZlLWV2ZW50IiwiYnVsbGV0aW5faWQiOiIyMDI0MDQxMS45MzIyNDc0MSJ9.XMLjAYMarfS4LerUEXtJJrkldXDk7AHn4wh-VYO7SXE%2Fs%2F464400076%2Fbr%2F240572444978-l&amp;data=05%7C02%7CShepardE%40michigan.gov%7Ce85d8c52a6d14fba964b08dc5fc01706%7Cd5fb7087377742ad966a892ef47225d1%7C0%7C0%7C638490525835471722%7CUnknown%7CTWFpbGZsb3d8eyJWIjoiMC4wLjAwMDAiLCJQIjoiV2luMzIiLCJBTiI6Ik1haWwiLCJXVCI6Mn0%3D%7C0%7C%7C%7C&amp;sdata=6QyMeAlJgl2mroTolIWYFGcakKb0o8oG2PAPiWrUmFg%3D&amp;reserved=0" TargetMode="External"/><Relationship Id="rId15" Type="http://schemas.openxmlformats.org/officeDocument/2006/relationships/hyperlink" Target="https://gcc02.safelinks.protection.outlook.com/?url=https%3A%2F%2Flnks.gd%2Fl%2FeyJhbGciOiJIUzI1NiJ9.eyJidWxsZXRpbl9saW5rX2lkIjoxMTEsInVyaSI6ImJwMjpjbGljayIsInVybCI6Imh0dHBzOi8vd3d3LnRyYWluLm9yZy9taS10cmFpbi9jb3Vyc2UvMTA2MDc3My9saXZlLWV2ZW50IiwiYnVsbGV0aW5faWQiOiIyMDI0MDQxMS45MzIyNDc0MSJ9.V95TrJKY5I7eUmeQa14nE3dSKyW3Pkt3KqlWBSTaAd8%2Fs%2F464400076%2Fbr%2F240572444978-l&amp;data=05%7C02%7CShepardE%40michigan.gov%7Ce85d8c52a6d14fba964b08dc5fc01706%7Cd5fb7087377742ad966a892ef47225d1%7C0%7C0%7C638490525835542095%7CUnknown%7CTWFpbGZsb3d8eyJWIjoiMC4wLjAwMDAiLCJQIjoiV2luMzIiLCJBTiI6Ik1haWwiLCJXVCI6Mn0%3D%7C0%7C%7C%7C&amp;sdata=TaZYgaJZvKI15bVX0Ve%2BVGcGlspVaVFXpo5ulOuYkm4%3D&amp;reserved=0" TargetMode="External"/><Relationship Id="rId23" Type="http://schemas.openxmlformats.org/officeDocument/2006/relationships/hyperlink" Target="https://gcc02.safelinks.protection.outlook.com/?url=https%3A%2F%2Flnks.gd%2Fl%2FeyJhbGciOiJIUzI1NiJ9.eyJidWxsZXRpbl9saW5rX2lkIjoxMTksInVyaSI6ImJwMjpjbGljayIsInVybCI6Imh0dHBzOi8vd3d3LnRyYWluLm9yZy9tYWluL2NvdXJzZS8xMDg3NzEzL2xpdmUtZXZlbnQiLCJidWxsZXRpbl9pZCI6IjIwMjQwNDExLjkzMjI0NzQxIn0.BEaeyE8_x2U188IvR5TN00uVcVvLVctIabDDT7YvoFo%2Fs%2F464400076%2Fbr%2F240572444978-l&amp;data=05%7C02%7CShepardE%40michigan.gov%7Ce85d8c52a6d14fba964b08dc5fc01706%7Cd5fb7087377742ad966a892ef47225d1%7C0%7C0%7C638490525835596218%7CUnknown%7CTWFpbGZsb3d8eyJWIjoiMC4wLjAwMDAiLCJQIjoiV2luMzIiLCJBTiI6Ik1haWwiLCJXVCI6Mn0%3D%7C0%7C%7C%7C&amp;sdata=jtvPjDQ1gJpqlYJe9eBmDyQmgUF%2BPGipFPo7FjIMvQ4%3D&amp;reserved=0" TargetMode="External"/><Relationship Id="rId28" Type="http://schemas.openxmlformats.org/officeDocument/2006/relationships/hyperlink" Target="https://gcc02.safelinks.protection.outlook.com/?url=https%3A%2F%2Flnks.gd%2Fl%2FeyJhbGciOiJIUzI1NiJ9.eyJidWxsZXRpbl9saW5rX2lkIjoxMjQsInVyaSI6ImJwMjpjbGljayIsInVybCI6Imh0dHBzOi8vd3d3LnRyYWluLm9yZy9taS10cmFpbi9jb3Vyc2UvMTExMzk4MS9saXZlLWV2ZW50IiwiYnVsbGV0aW5faWQiOiIyMDI0MDQxMS45MzIyNDc0MSJ9.J2snHj84vkvnfw8-up2whYDZOQxrdOphbZw6aZpzVrM%2Fs%2F464400076%2Fbr%2F240572444978-l&amp;data=05%7C02%7CShepardE%40michigan.gov%7Ce85d8c52a6d14fba964b08dc5fc01706%7Cd5fb7087377742ad966a892ef47225d1%7C0%7C0%7C638490525835623937%7CUnknown%7CTWFpbGZsb3d8eyJWIjoiMC4wLjAwMDAiLCJQIjoiV2luMzIiLCJBTiI6Ik1haWwiLCJXVCI6Mn0%3D%7C0%7C%7C%7C&amp;sdata=BQmtcIuczILFewMaNjwKgACoudWPBJKqcci9XYcGwN8%3D&amp;reserved=0" TargetMode="External"/><Relationship Id="rId36" Type="http://schemas.openxmlformats.org/officeDocument/2006/relationships/hyperlink" Target="https://gcc02.safelinks.protection.outlook.com/?url=https%3A%2F%2Flnks.gd%2Fl%2FeyJhbGciOiJIUzI1NiJ9.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.3grq6hB2m47VajlYEVQAWhsJQWCkBEkl8RTaDxw0mbM%2Fs%2F464400076%2Fbr%2F240572444978-l&amp;data=05%7C02%7CShepardE%40michigan.gov%7Ce85d8c52a6d14fba964b08dc5fc01706%7Cd5fb7087377742ad966a892ef47225d1%7C0%7C0%7C638490525835674711%7CUnknown%7CTWFpbGZsb3d8eyJWIjoiMC4wLjAwMDAiLCJQIjoiV2luMzIiLCJBTiI6Ik1haWwiLCJXVCI6Mn0%3D%7C0%7C%7C%7C&amp;sdata=KLe35zyMWS2a4x7GLPumBJFoOLxhpwSYDqXfHWn0DY8%3D&amp;reserved=0" TargetMode="External"/><Relationship Id="rId10" Type="http://schemas.openxmlformats.org/officeDocument/2006/relationships/hyperlink" Target="https://gcc02.safelinks.protection.outlook.com/?url=https%3A%2F%2Flnks.gd%2Fl%2FeyJhbGciOiJIUzI1NiJ9.eyJidWxsZXRpbl9saW5rX2lkIjoxMDYsInVyaSI6ImJwMjpjbGljayIsInVybCI6Imh0dHBzOi8vd3d3LnRyYWluLm9yZy9taS10cmFpbi9jb3Vyc2UvMTExMzk3OS9saXZlLWV2ZW50IiwiYnVsbGV0aW5faWQiOiIyMDI0MDQxMS45MzIyNDc0MSJ9.GbT_k_JYhzFKsf6rPBvJQN5QRNkdb4v-wgyKCzUQRk4%2Fs%2F464400076%2Fbr%2F240572444978-l&amp;data=05%7C02%7CShepardE%40michigan.gov%7Ce85d8c52a6d14fba964b08dc5fc01706%7Cd5fb7087377742ad966a892ef47225d1%7C0%7C0%7C638490525835503292%7CUnknown%7CTWFpbGZsb3d8eyJWIjoiMC4wLjAwMDAiLCJQIjoiV2luMzIiLCJBTiI6Ik1haWwiLCJXVCI6Mn0%3D%7C0%7C%7C%7C&amp;sdata=u757i4tdbVpaBmbzg0v9bDuKq8ihOd%2FaviHGQoEwqCw%3D&amp;reserved=0" TargetMode="External"/><Relationship Id="rId19" Type="http://schemas.openxmlformats.org/officeDocument/2006/relationships/hyperlink" Target="https://gcc02.safelinks.protection.outlook.com/?url=https%3A%2F%2Flnks.gd%2Fl%2FeyJhbGciOiJIUzI1NiJ9.eyJidWxsZXRpbl9saW5rX2lkIjoxMTUsInVyaSI6ImJwMjpjbGljayIsInVybCI6Imh0dHBzOi8vcnVyYWx0cmFpbmluZy5vcmcvY291cnNlL0FXUi0xNDQvP3NjaGVkdWxlZD10cnVlJmlkPTExMzM3IiwiYnVsbGV0aW5faWQiOiIyMDI0MDQxMS45MzIyNDc0MSJ9.JzIwnrLgO0baj5323ZRWS01E-0vjWMxniwTx7HIphUY%2Fs%2F464400076%2Fbr%2F240572444978-l&amp;data=05%7C02%7CShepardE%40michigan.gov%7Ce85d8c52a6d14fba964b08dc5fc01706%7Cd5fb7087377742ad966a892ef47225d1%7C0%7C0%7C638490525835573804%7CUnknown%7CTWFpbGZsb3d8eyJWIjoiMC4wLjAwMDAiLCJQIjoiV2luMzIiLCJBTiI6Ik1haWwiLCJXVCI6Mn0%3D%7C0%7C%7C%7C&amp;sdata=zJs22MEgnmj8YRCIjN2Yeqfjzfds979pxGH2RUspitY%3D&amp;reserved=0" TargetMode="External"/><Relationship Id="rId31" Type="http://schemas.openxmlformats.org/officeDocument/2006/relationships/hyperlink" Target="https://gcc02.safelinks.protection.outlook.com/?url=https%3A%2F%2Flnks.gd%2Fl%2FeyJhbGciOiJIUzI1NiJ9.eyJidWxsZXRpbl9saW5rX2lkIjoxMjcsInVyaSI6ImJwMjpjbGljayIsInVybCI6Imh0dHBzOi8vd3d3LnRyYWluLm9yZy9taS10cmFpbi9jb3Vyc2UvMTExMzk3Ni9saXZlLWV2ZW50IiwiYnVsbGV0aW5faWQiOiIyMDI0MDQxMS45MzIyNDc0MSJ9.Cw2eAIST0x1oYmmcOSg95w8UMq_nirhaWFg6P3kIta4%2Fs%2F464400076%2Fbr%2F240572444978-l&amp;data=05%7C02%7CShepardE%40michigan.gov%7Ce85d8c52a6d14fba964b08dc5fc01706%7Cd5fb7087377742ad966a892ef47225d1%7C0%7C0%7C638490525835640601%7CUnknown%7CTWFpbGZsb3d8eyJWIjoiMC4wLjAwMDAiLCJQIjoiV2luMzIiLCJBTiI6Ik1haWwiLCJXVCI6Mn0%3D%7C0%7C%7C%7C&amp;sdata=lQBAerUH5Z4LE%2BkWxaHHqZZ1b7MVSAtPN02E7qIkJ0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lnks.gd%2Fl%2FeyJhbGciOiJIUzI1NiJ9.eyJidWxsZXRpbl9saW5rX2lkIjoxMDUsInVyaSI6ImJwMjpjbGljayIsInVybCI6Imh0dHBzOi8vd3d3LnRyYWluLm9yZy9taS10cmFpbi9jb3Vyc2UvMTAxODg2OS9saXZlLWV2ZW50IiwiYnVsbGV0aW5faWQiOiIyMDI0MDQxMS45MzIyNDc0MSJ9.NaGZJEFvV4WNNbk5tqNeSneCzYlb_j-Q2Atmobbyoo4%2Fs%2F464400076%2Fbr%2F240572444978-l&amp;data=05%7C02%7CShepardE%40michigan.gov%7Ce85d8c52a6d14fba964b08dc5fc01706%7Cd5fb7087377742ad966a892ef47225d1%7C0%7C0%7C638490525835497573%7CUnknown%7CTWFpbGZsb3d8eyJWIjoiMC4wLjAwMDAiLCJQIjoiV2luMzIiLCJBTiI6Ik1haWwiLCJXVCI6Mn0%3D%7C0%7C%7C%7C&amp;sdata=WRc0XOqhugMaJDkHjbTyZYaHX1IsNPPwGtBj98fDXrM%3D&amp;reserved=0" TargetMode="External"/><Relationship Id="rId14" Type="http://schemas.openxmlformats.org/officeDocument/2006/relationships/hyperlink" Target="https://gcc02.safelinks.protection.outlook.com/?url=https%3A%2F%2Flnks.gd%2Fl%2FeyJhbGciOiJIUzI1NiJ9.eyJidWxsZXRpbl9saW5rX2lkIjoxMTAsInVyaSI6ImJwMjpjbGljayIsInVybCI6Imh0dHBzOi8vd3d3LnRyYWluLm9yZy9taS10cmFpbi9jb3Vyc2UvMTA2MDc4MS9saXZlLWV2ZW50IiwiYnVsbGV0aW5faWQiOiIyMDI0MDQxMS45MzIyNDc0MSJ9.FUlgbWsFhSj_fPu61ByZo4F1fo1Nq0gjsdkmSe939qY%2Fs%2F464400076%2Fbr%2F240572444978-l&amp;data=05%7C02%7CShepardE%40michigan.gov%7Ce85d8c52a6d14fba964b08dc5fc01706%7Cd5fb7087377742ad966a892ef47225d1%7C0%7C0%7C638490525835533913%7CUnknown%7CTWFpbGZsb3d8eyJWIjoiMC4wLjAwMDAiLCJQIjoiV2luMzIiLCJBTiI6Ik1haWwiLCJXVCI6Mn0%3D%7C0%7C%7C%7C&amp;sdata=KCef6ZrkAJLZU09fI1PDQQi3Kc40t%2BcpsqQrUnLQrGg%3D&amp;reserved=0" TargetMode="External"/><Relationship Id="rId22" Type="http://schemas.openxmlformats.org/officeDocument/2006/relationships/hyperlink" Target="https://gcc02.safelinks.protection.outlook.com/?url=https%3A%2F%2Flnks.gd%2Fl%2FeyJhbGciOiJIUzI1NiJ9.eyJidWxsZXRpbl9saW5rX2lkIjoxMTgsInVyaSI6ImJwMjpjbGljayIsInVybCI6Imh0dHBzOi8vd3d3LnRyYWluLm9yZy9taS10cmFpbi9jb3Vyc2UvMTA5Mzk0OC9saXZlLWV2ZW50IiwiYnVsbGV0aW5faWQiOiIyMDI0MDQxMS45MzIyNDc0MSJ9.T82S0UjtB8QN_3dpsjwOQWreMCRx_FenczHWoSMBvmI%2Fs%2F464400076%2Fbr%2F240572444978-l&amp;data=05%7C02%7CShepardE%40michigan.gov%7Ce85d8c52a6d14fba964b08dc5fc01706%7Cd5fb7087377742ad966a892ef47225d1%7C0%7C0%7C638490525835590703%7CUnknown%7CTWFpbGZsb3d8eyJWIjoiMC4wLjAwMDAiLCJQIjoiV2luMzIiLCJBTiI6Ik1haWwiLCJXVCI6Mn0%3D%7C0%7C%7C%7C&amp;sdata=%2BkWr4EsK5VaUJmPaB9E6%2BF348yT%2B6MuiIlXSyPwmWCY%3D&amp;reserved=0" TargetMode="External"/><Relationship Id="rId27" Type="http://schemas.openxmlformats.org/officeDocument/2006/relationships/hyperlink" Target="https://gcc02.safelinks.protection.outlook.com/?url=https%3A%2F%2Flnks.gd%2Fl%2FeyJhbGciOiJIUzI1NiJ9.eyJidWxsZXRpbl9saW5rX2lkIjoxMjMsInVyaSI6ImJwMjpjbGljayIsInVybCI6Imh0dHBzOi8vd3d3LnRyYWluLm9yZy9taS10cmFpbi9jb3Vyc2UvMTExMzk3NC9saXZlLWV2ZW50IiwiYnVsbGV0aW5faWQiOiIyMDI0MDQxMS45MzIyNDc0MSJ9.dBONZ-gBX6uZlg8bQJiyjHEtpi7V0WGcGS1u5FRV_I4%2Fs%2F464400076%2Fbr%2F240572444978-l&amp;data=05%7C02%7CShepardE%40michigan.gov%7Ce85d8c52a6d14fba964b08dc5fc01706%7Cd5fb7087377742ad966a892ef47225d1%7C0%7C0%7C638490525835618426%7CUnknown%7CTWFpbGZsb3d8eyJWIjoiMC4wLjAwMDAiLCJQIjoiV2luMzIiLCJBTiI6Ik1haWwiLCJXVCI6Mn0%3D%7C0%7C%7C%7C&amp;sdata=D5VDZgbiBOl5HePx3GcXQzaPa6qxYC%2FwcP3JyH0Dfug%3D&amp;reserved=0" TargetMode="External"/><Relationship Id="rId30" Type="http://schemas.openxmlformats.org/officeDocument/2006/relationships/hyperlink" Target="https://gcc02.safelinks.protection.outlook.com/?url=https%3A%2F%2Flnks.gd%2Fl%2FeyJhbGciOiJIUzI1NiJ9.eyJidWxsZXRpbl9saW5rX2lkIjoxMjYsInVyaSI6ImJwMjpjbGljayIsInVybCI6Imh0dHBzOi8vcnVyYWx0cmFpbmluZy5vcmcvY291cnNlL01HVC00MDMvP3NjaGVkdWxlZD10cnVlJmlkPTExMzUwIiwiYnVsbGV0aW5faWQiOiIyMDI0MDQxMS45MzIyNDc0MSJ9.ni-mx4K_wQxO8r9CpHtP3qvaelTjndtNuIo37Bob23w%2Fs%2F464400076%2Fbr%2F240572444978-l&amp;data=05%7C02%7CShepardE%40michigan.gov%7Ce85d8c52a6d14fba964b08dc5fc01706%7Cd5fb7087377742ad966a892ef47225d1%7C0%7C0%7C638490525835634989%7CUnknown%7CTWFpbGZsb3d8eyJWIjoiMC4wLjAwMDAiLCJQIjoiV2luMzIiLCJBTiI6Ik1haWwiLCJXVCI6Mn0%3D%7C0%7C%7C%7C&amp;sdata=u72bqOdAb76MbsSYbPnLglU%2BVf8y0sdjDPF%2FSufIVIk%3D&amp;reserved=0" TargetMode="External"/><Relationship Id="rId35" Type="http://schemas.openxmlformats.org/officeDocument/2006/relationships/hyperlink" Target="https://gcc02.safelinks.protection.outlook.com/?url=https%3A%2F%2Flnks.gd%2Fl%2FeyJhbGciOiJIUzI1NiJ9.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.K0KPlnYDbKLLnItqdW9ZGVh6n1bf4MJzV0kppzGZC1c%2Fs%2F464400076%2Fbr%2F240572444978-l&amp;data=05%7C02%7CShepardE%40michigan.gov%7Ce85d8c52a6d14fba964b08dc5fc01706%7Cd5fb7087377742ad966a892ef47225d1%7C0%7C0%7C638490525835666029%7CUnknown%7CTWFpbGZsb3d8eyJWIjoiMC4wLjAwMDAiLCJQIjoiV2luMzIiLCJBTiI6Ik1haWwiLCJXVCI6Mn0%3D%7C0%7C%7C%7C&amp;sdata=f9foBjuhFOQ5nYfJEZHVhzuP0zsj33R%2BHltU7fy5WG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4784</Words>
  <Characters>27274</Characters>
  <Application>Microsoft Office Word</Application>
  <DocSecurity>0</DocSecurity>
  <Lines>227</Lines>
  <Paragraphs>63</Paragraphs>
  <ScaleCrop>false</ScaleCrop>
  <Company>State Of Michigan</Company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Shepard</dc:creator>
  <cp:keywords/>
  <dc:description/>
  <cp:lastModifiedBy>Elizabeth Shepard</cp:lastModifiedBy>
  <cp:revision>1</cp:revision>
  <dcterms:created xsi:type="dcterms:W3CDTF">2024-04-19T12:15:00Z</dcterms:created>
  <dcterms:modified xsi:type="dcterms:W3CDTF">2024-04-19T12:20:00Z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2024-04-19T12:20:57Z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f810bddc-a574-4a12-9272-edb1cc06a1d9</vt:lpwstr>
  </property>
  <property fmtid="{D5CDD505-2E9C-101B-9397-08002B2CF9AE}" pid="8" name="MSIP_Label_3a2fed65-62e7-46ea-af74-187e0c17143a_ContentBits">
    <vt:lpwstr>0</vt:lpwstr>
  </property>
</Properties>
</file>