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855B" w14:textId="77777777" w:rsidR="005C0E62" w:rsidRDefault="005C0E62" w:rsidP="005C0E62">
      <w:pPr>
        <w:tabs>
          <w:tab w:val="left" w:pos="720"/>
          <w:tab w:val="right" w:pos="1170"/>
          <w:tab w:val="left" w:pos="1260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  <w:u w:val="single"/>
        </w:rPr>
      </w:pPr>
    </w:p>
    <w:p w14:paraId="72A8DA09" w14:textId="77777777" w:rsidR="005C0E62" w:rsidRDefault="005C0E62" w:rsidP="005C0E62">
      <w:pPr>
        <w:tabs>
          <w:tab w:val="left" w:pos="720"/>
          <w:tab w:val="right" w:pos="1170"/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</w:rPr>
      </w:pPr>
      <w:r>
        <w:rPr>
          <w:rFonts w:ascii="Arial" w:eastAsia="Times New Roman" w:hAnsi="Arial" w:cs="Arial"/>
          <w:b/>
          <w:sz w:val="40"/>
          <w:szCs w:val="40"/>
          <w:u w:val="single"/>
        </w:rPr>
        <w:t>Burn Surge Training Course Registration Form</w:t>
      </w:r>
    </w:p>
    <w:p w14:paraId="52C16D46" w14:textId="77777777" w:rsidR="005C0E62" w:rsidRDefault="005C0E62" w:rsidP="005C0E62">
      <w:pPr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32"/>
          <w:szCs w:val="32"/>
        </w:rPr>
      </w:pPr>
    </w:p>
    <w:p w14:paraId="618A06BF" w14:textId="77777777" w:rsidR="005C0E62" w:rsidRDefault="005C0E62" w:rsidP="005C0E62">
      <w:pPr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32"/>
          <w:szCs w:val="32"/>
        </w:rPr>
      </w:pPr>
      <w:r>
        <w:rPr>
          <w:rFonts w:eastAsia="Times New Roman" w:cstheme="minorHAnsi"/>
          <w:b/>
          <w:i/>
          <w:color w:val="FF0000"/>
          <w:sz w:val="32"/>
          <w:szCs w:val="32"/>
        </w:rPr>
        <w:t>PRE-REQUISITE: ABLS or ABLS NOW</w:t>
      </w:r>
    </w:p>
    <w:p w14:paraId="0731B1F2" w14:textId="77777777" w:rsidR="005C0E62" w:rsidRDefault="005C0E62" w:rsidP="005C0E6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</w:pPr>
    </w:p>
    <w:p w14:paraId="18843B40" w14:textId="77777777" w:rsidR="005C0E62" w:rsidRDefault="005C0E62" w:rsidP="005C0E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**Please Type or Print </w:t>
      </w:r>
      <w:r>
        <w:rPr>
          <w:rFonts w:ascii="Arial" w:eastAsia="Times New Roman" w:hAnsi="Arial" w:cs="Arial"/>
          <w:i/>
          <w:iCs/>
          <w:sz w:val="24"/>
          <w:szCs w:val="24"/>
        </w:rPr>
        <w:t>clearly**</w:t>
      </w:r>
    </w:p>
    <w:p w14:paraId="23E1D1C8" w14:textId="77777777" w:rsidR="005C0E62" w:rsidRDefault="005C0E62" w:rsidP="005C0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80A68" wp14:editId="6464131E">
                <wp:simplePos x="0" y="0"/>
                <wp:positionH relativeFrom="column">
                  <wp:posOffset>-339090</wp:posOffset>
                </wp:positionH>
                <wp:positionV relativeFrom="paragraph">
                  <wp:posOffset>2675890</wp:posOffset>
                </wp:positionV>
                <wp:extent cx="350520" cy="289560"/>
                <wp:effectExtent l="38100" t="19050" r="30480" b="3429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895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A2AE" id="Star: 5 Points 5" o:spid="_x0000_s1026" style="position:absolute;margin-left:-26.7pt;margin-top:210.7pt;width:27.6pt;height:2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052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" path="m,110602r133887,1l175260,r41373,110603l350520,110602,242202,178957r41374,110602l175260,221203,66944,289559,108318,178957,,110602xe" fillcolor="#4472c4 [3204]" strokecolor="#1f3763 [1604]" strokeweight="1pt">
                <v:stroke joinstyle="miter"/>
                <v:path arrowok="t" o:connecttype="custom" o:connectlocs="0,110602;133887,110603;175260,0;216633,110603;350520,110602;242202,178957;283576,289559;175260,221203;66944,289559;108318,178957;0,110602" o:connectangles="0,0,0,0,0,0,0,0,0,0,0"/>
              </v:shape>
            </w:pict>
          </mc:Fallback>
        </mc:AlternateConten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74"/>
        <w:gridCol w:w="1172"/>
        <w:gridCol w:w="1169"/>
        <w:gridCol w:w="873"/>
        <w:gridCol w:w="292"/>
        <w:gridCol w:w="1165"/>
        <w:gridCol w:w="1175"/>
        <w:gridCol w:w="1172"/>
      </w:tblGrid>
      <w:tr w:rsidR="005C0E62" w14:paraId="51ADBD52" w14:textId="77777777" w:rsidTr="00B12249">
        <w:trPr>
          <w:jc w:val="center"/>
        </w:trPr>
        <w:tc>
          <w:tcPr>
            <w:tcW w:w="5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399CBB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Name: 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3E78D1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</w:p>
        </w:tc>
      </w:tr>
      <w:tr w:rsidR="005C0E62" w14:paraId="1E6C3CFE" w14:textId="77777777" w:rsidTr="00B12249">
        <w:trPr>
          <w:jc w:val="center"/>
        </w:trPr>
        <w:tc>
          <w:tcPr>
            <w:tcW w:w="55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4D300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F632C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C0E62" w14:paraId="17DBA782" w14:textId="77777777" w:rsidTr="00B12249">
        <w:trPr>
          <w:jc w:val="center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6CA3FB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Credentials:</w:t>
            </w:r>
          </w:p>
        </w:tc>
      </w:tr>
      <w:tr w:rsidR="005C0E62" w14:paraId="056F1015" w14:textId="77777777" w:rsidTr="00B12249">
        <w:trPr>
          <w:jc w:val="center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5D91A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B56A119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Institution/Hospital:</w:t>
            </w:r>
          </w:p>
        </w:tc>
      </w:tr>
      <w:tr w:rsidR="005C0E62" w14:paraId="7ADBBBB2" w14:textId="77777777" w:rsidTr="00B12249">
        <w:trPr>
          <w:jc w:val="center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89A7F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C0E62" w14:paraId="105589BE" w14:textId="77777777" w:rsidTr="00B12249">
        <w:trPr>
          <w:jc w:val="center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BC9964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E-mail address: </w:t>
            </w:r>
          </w:p>
        </w:tc>
      </w:tr>
      <w:tr w:rsidR="005C0E62" w14:paraId="45523407" w14:textId="77777777" w:rsidTr="00B12249">
        <w:trPr>
          <w:jc w:val="center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1ED87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C0E62" w14:paraId="6766585A" w14:textId="77777777" w:rsidTr="00B12249">
        <w:trPr>
          <w:trHeight w:val="468"/>
          <w:jc w:val="center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A2BE2A" w14:textId="77777777" w:rsidR="005C0E62" w:rsidRDefault="005C0E62" w:rsidP="00B122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Healthcare Coalition Region you are from?</w:t>
            </w:r>
          </w:p>
        </w:tc>
      </w:tr>
      <w:tr w:rsidR="005C0E62" w14:paraId="455E8CD4" w14:textId="77777777" w:rsidTr="00B12249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61B7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8E55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3F74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0030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EA03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2DE3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2B29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1F5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</w:tr>
      <w:tr w:rsidR="005C0E62" w14:paraId="531B6D78" w14:textId="77777777" w:rsidTr="00B12249">
        <w:trPr>
          <w:jc w:val="center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D7F59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C0E62" w14:paraId="44CF7905" w14:textId="77777777" w:rsidTr="00B12249">
        <w:trPr>
          <w:jc w:val="center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E438343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14:paraId="5F0F860B" w14:textId="77777777" w:rsidR="005C0E62" w:rsidRPr="0093521A" w:rsidRDefault="005C0E62" w:rsidP="00B12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35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Please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place a</w:t>
            </w:r>
            <w:r w:rsidRPr="00935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check by</w:t>
            </w:r>
            <w:r w:rsidRPr="00935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the training date you wish to attend:</w:t>
            </w:r>
          </w:p>
          <w:p w14:paraId="719632A1" w14:textId="77777777" w:rsidR="005C0E62" w:rsidRDefault="005C0E62" w:rsidP="00B122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14:paraId="2A213424" w14:textId="77777777" w:rsidR="005C0E62" w:rsidRDefault="005C0E62" w:rsidP="005C0E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51C1">
              <w:rPr>
                <w:rFonts w:ascii="Arial" w:eastAsia="Times New Roman" w:hAnsi="Arial" w:cs="Arial"/>
                <w:sz w:val="28"/>
                <w:szCs w:val="28"/>
              </w:rPr>
              <w:t>March 29, 2022</w:t>
            </w:r>
          </w:p>
          <w:p w14:paraId="56DA010C" w14:textId="77777777" w:rsidR="005C0E62" w:rsidRPr="004051C1" w:rsidRDefault="005C0E62" w:rsidP="00B1224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4671D81" w14:textId="77777777" w:rsidR="005C0E62" w:rsidRDefault="005C0E62" w:rsidP="005C0E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51C1">
              <w:rPr>
                <w:rFonts w:ascii="Arial" w:eastAsia="Times New Roman" w:hAnsi="Arial" w:cs="Arial"/>
                <w:sz w:val="28"/>
                <w:szCs w:val="28"/>
              </w:rPr>
              <w:t>June 7, 2022</w:t>
            </w:r>
          </w:p>
          <w:p w14:paraId="02E37FCF" w14:textId="77777777" w:rsidR="005C0E62" w:rsidRPr="004051C1" w:rsidRDefault="005C0E62" w:rsidP="00B1224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CAAE68A" w14:textId="77777777" w:rsidR="005C0E62" w:rsidRDefault="005C0E62" w:rsidP="005C0E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51C1">
              <w:rPr>
                <w:rFonts w:ascii="Arial" w:eastAsia="Times New Roman" w:hAnsi="Arial" w:cs="Arial"/>
                <w:sz w:val="28"/>
                <w:szCs w:val="28"/>
              </w:rPr>
              <w:t>August 9, 2022</w:t>
            </w:r>
          </w:p>
          <w:p w14:paraId="735B1AC4" w14:textId="77777777" w:rsidR="005C0E62" w:rsidRPr="004051C1" w:rsidRDefault="005C0E62" w:rsidP="00B1224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91ED1DC" w14:textId="77777777" w:rsidR="005C0E62" w:rsidRPr="004051C1" w:rsidRDefault="005C0E62" w:rsidP="005C0E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051C1">
              <w:rPr>
                <w:rFonts w:ascii="Arial" w:eastAsia="Times New Roman" w:hAnsi="Arial" w:cs="Arial"/>
                <w:sz w:val="28"/>
                <w:szCs w:val="28"/>
              </w:rPr>
              <w:t>November 8, 2022</w:t>
            </w:r>
          </w:p>
          <w:p w14:paraId="7E6593C0" w14:textId="77777777" w:rsidR="005C0E62" w:rsidRDefault="005C0E62" w:rsidP="00B122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14:paraId="19E21ABF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  <w:p w14:paraId="1228DDBE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Please Print Clearly</w:t>
            </w:r>
          </w:p>
        </w:tc>
      </w:tr>
      <w:tr w:rsidR="005C0E62" w14:paraId="6FE4BF3B" w14:textId="77777777" w:rsidTr="00B12249">
        <w:trPr>
          <w:jc w:val="center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29B17" w14:textId="77777777" w:rsidR="005C0E62" w:rsidRDefault="005C0E62" w:rsidP="00B122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</w:tr>
    </w:tbl>
    <w:p w14:paraId="358940A2" w14:textId="77777777" w:rsidR="005C0E62" w:rsidRDefault="005C0E62" w:rsidP="005C0E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14:paraId="6D81469D" w14:textId="77777777" w:rsidR="005C0E62" w:rsidRDefault="005C0E62" w:rsidP="005C0E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14:paraId="137EE4FB" w14:textId="77777777" w:rsidR="005C0E62" w:rsidRDefault="005C0E62" w:rsidP="005C0E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14:paraId="0623330D" w14:textId="77777777" w:rsidR="005C0E62" w:rsidRDefault="005C0E62" w:rsidP="005C0E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**Please email completed form to Sarah Parviz</w:t>
      </w:r>
    </w:p>
    <w:p w14:paraId="683A4547" w14:textId="5C10F8DC" w:rsidR="00B57B3B" w:rsidRPr="005C0E62" w:rsidRDefault="005C0E62" w:rsidP="005C0E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color w:val="0000FF"/>
          <w:sz w:val="20"/>
          <w:szCs w:val="24"/>
          <w:u w:val="single"/>
        </w:rPr>
        <w:t>separviz@med.umich.edu</w:t>
      </w:r>
    </w:p>
    <w:sectPr w:rsidR="00B57B3B" w:rsidRPr="005C0E6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4411" w14:textId="77777777" w:rsidR="0044384B" w:rsidRDefault="005C0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3849" w14:textId="77777777" w:rsidR="0044384B" w:rsidRDefault="005C0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185B" w14:textId="77777777" w:rsidR="0044384B" w:rsidRDefault="005C0E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4FD8" w14:textId="77777777" w:rsidR="0044384B" w:rsidRDefault="005C0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0FD6" w14:textId="77777777" w:rsidR="0044384B" w:rsidRDefault="005C0E62" w:rsidP="0044384B">
    <w:pPr>
      <w:pStyle w:val="Header"/>
      <w:jc w:val="center"/>
    </w:pPr>
  </w:p>
  <w:p w14:paraId="49115DC2" w14:textId="77777777" w:rsidR="0044384B" w:rsidRDefault="005C0E62" w:rsidP="0044384B">
    <w:pPr>
      <w:pStyle w:val="Header"/>
      <w:jc w:val="center"/>
    </w:pPr>
    <w:r>
      <w:rPr>
        <w:noProof/>
      </w:rPr>
      <w:drawing>
        <wp:inline distT="0" distB="0" distL="0" distR="0" wp14:anchorId="4F86EE11" wp14:editId="0667ED8D">
          <wp:extent cx="2486025" cy="828079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760" cy="84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131A" w14:textId="77777777" w:rsidR="0044384B" w:rsidRDefault="005C0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69F"/>
    <w:multiLevelType w:val="hybridMultilevel"/>
    <w:tmpl w:val="BC9C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421A"/>
    <w:multiLevelType w:val="hybridMultilevel"/>
    <w:tmpl w:val="29286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1D05"/>
    <w:multiLevelType w:val="hybridMultilevel"/>
    <w:tmpl w:val="B344ADE4"/>
    <w:lvl w:ilvl="0" w:tplc="846EDE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4215C8"/>
    <w:multiLevelType w:val="hybridMultilevel"/>
    <w:tmpl w:val="B34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62"/>
    <w:rsid w:val="005C0E62"/>
    <w:rsid w:val="00B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536C"/>
  <w15:chartTrackingRefBased/>
  <w15:docId w15:val="{79E28E48-1E66-47D1-8CF7-BA1A088D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62"/>
  </w:style>
  <w:style w:type="paragraph" w:styleId="Footer">
    <w:name w:val="footer"/>
    <w:basedOn w:val="Normal"/>
    <w:link w:val="FooterChar"/>
    <w:uiPriority w:val="99"/>
    <w:unhideWhenUsed/>
    <w:rsid w:val="005C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62"/>
  </w:style>
  <w:style w:type="character" w:customStyle="1" w:styleId="markedcontent">
    <w:name w:val="markedcontent"/>
    <w:basedOn w:val="DefaultParagraphFont"/>
    <w:rsid w:val="005C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Parviz, Sarah</dc:creator>
  <cp:keywords/>
  <dc:description/>
  <cp:lastModifiedBy>Parviz, Sarah</cp:lastModifiedBy>
  <cp:revision>1</cp:revision>
  <dcterms:created xsi:type="dcterms:W3CDTF">2022-01-05T12:32:00Z</dcterms:created>
  <dcterms:modified xsi:type="dcterms:W3CDTF">2022-01-05T12:33:00Z</dcterms:modified>
</cp:coreProperties>
</file>