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2589" w14:textId="2CC8BE7E" w:rsidR="00F118AD" w:rsidRDefault="00F118AD"/>
    <w:p w14:paraId="2C40C330" w14:textId="4B8CD2FE" w:rsidR="00F118AD" w:rsidRDefault="00F118AD"/>
    <w:p w14:paraId="18E5E755" w14:textId="1D50C65A" w:rsidR="00F118AD" w:rsidRPr="00F118AD" w:rsidRDefault="00F118AD">
      <w:pPr>
        <w:rPr>
          <w:b/>
          <w:bCs/>
          <w:sz w:val="32"/>
          <w:szCs w:val="32"/>
        </w:rPr>
      </w:pPr>
      <w:bookmarkStart w:id="0" w:name="_GoBack"/>
      <w:bookmarkEnd w:id="0"/>
      <w:r w:rsidRPr="00F118AD">
        <w:rPr>
          <w:b/>
          <w:bCs/>
          <w:sz w:val="32"/>
          <w:szCs w:val="32"/>
        </w:rPr>
        <w:t>Planning Team Members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2335"/>
        <w:gridCol w:w="3155"/>
        <w:gridCol w:w="4860"/>
      </w:tblGrid>
      <w:tr w:rsidR="00F118AD" w14:paraId="0C146F12" w14:textId="77777777" w:rsidTr="00F118AD">
        <w:tc>
          <w:tcPr>
            <w:tcW w:w="2335" w:type="dxa"/>
          </w:tcPr>
          <w:p w14:paraId="23A5E314" w14:textId="7976F4A3" w:rsidR="00F118AD" w:rsidRPr="00F118AD" w:rsidRDefault="00F118AD">
            <w:pPr>
              <w:rPr>
                <w:b/>
                <w:bCs/>
                <w:sz w:val="32"/>
                <w:szCs w:val="32"/>
              </w:rPr>
            </w:pPr>
            <w:r w:rsidRPr="00F118AD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155" w:type="dxa"/>
          </w:tcPr>
          <w:p w14:paraId="2E054684" w14:textId="36924CEC" w:rsidR="00F118AD" w:rsidRPr="00F118AD" w:rsidRDefault="00F118AD">
            <w:pPr>
              <w:rPr>
                <w:b/>
                <w:bCs/>
                <w:sz w:val="32"/>
                <w:szCs w:val="32"/>
              </w:rPr>
            </w:pPr>
            <w:r w:rsidRPr="00F118AD">
              <w:rPr>
                <w:b/>
                <w:bCs/>
                <w:sz w:val="32"/>
                <w:szCs w:val="32"/>
              </w:rPr>
              <w:t xml:space="preserve">Department </w:t>
            </w:r>
          </w:p>
        </w:tc>
        <w:tc>
          <w:tcPr>
            <w:tcW w:w="4860" w:type="dxa"/>
          </w:tcPr>
          <w:p w14:paraId="1B6EFE09" w14:textId="0B902520" w:rsidR="00F118AD" w:rsidRPr="00F118AD" w:rsidRDefault="00F118AD">
            <w:pPr>
              <w:rPr>
                <w:b/>
                <w:bCs/>
                <w:sz w:val="32"/>
                <w:szCs w:val="32"/>
              </w:rPr>
            </w:pPr>
            <w:r w:rsidRPr="00F118AD">
              <w:rPr>
                <w:b/>
                <w:bCs/>
                <w:sz w:val="32"/>
                <w:szCs w:val="32"/>
              </w:rPr>
              <w:t>Contribution</w:t>
            </w:r>
            <w:r>
              <w:rPr>
                <w:b/>
                <w:bCs/>
                <w:sz w:val="32"/>
                <w:szCs w:val="32"/>
              </w:rPr>
              <w:t>(s)</w:t>
            </w:r>
          </w:p>
        </w:tc>
      </w:tr>
      <w:tr w:rsidR="00F118AD" w14:paraId="1314B71D" w14:textId="77777777" w:rsidTr="00F118AD">
        <w:tc>
          <w:tcPr>
            <w:tcW w:w="2335" w:type="dxa"/>
          </w:tcPr>
          <w:p w14:paraId="06F5CA2D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3155" w:type="dxa"/>
          </w:tcPr>
          <w:p w14:paraId="1E59E283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41F7DA2A" w14:textId="77777777" w:rsidR="00F118AD" w:rsidRDefault="00F118AD">
            <w:pPr>
              <w:rPr>
                <w:sz w:val="36"/>
                <w:szCs w:val="36"/>
              </w:rPr>
            </w:pPr>
          </w:p>
          <w:p w14:paraId="79537DF9" w14:textId="151AD8B2" w:rsidR="00F118AD" w:rsidRPr="00F118AD" w:rsidRDefault="00F118AD">
            <w:pPr>
              <w:rPr>
                <w:sz w:val="36"/>
                <w:szCs w:val="36"/>
              </w:rPr>
            </w:pPr>
          </w:p>
        </w:tc>
      </w:tr>
      <w:tr w:rsidR="00F118AD" w14:paraId="0E829655" w14:textId="77777777" w:rsidTr="00F118AD">
        <w:tc>
          <w:tcPr>
            <w:tcW w:w="2335" w:type="dxa"/>
          </w:tcPr>
          <w:p w14:paraId="1CC19E8A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3155" w:type="dxa"/>
          </w:tcPr>
          <w:p w14:paraId="4AEBE727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34490030" w14:textId="77777777" w:rsidR="00F118AD" w:rsidRDefault="00F118AD">
            <w:pPr>
              <w:rPr>
                <w:sz w:val="36"/>
                <w:szCs w:val="36"/>
              </w:rPr>
            </w:pPr>
          </w:p>
          <w:p w14:paraId="570FA6E5" w14:textId="5C794B42" w:rsidR="00F118AD" w:rsidRPr="00F118AD" w:rsidRDefault="00F118AD">
            <w:pPr>
              <w:rPr>
                <w:sz w:val="36"/>
                <w:szCs w:val="36"/>
              </w:rPr>
            </w:pPr>
          </w:p>
        </w:tc>
      </w:tr>
      <w:tr w:rsidR="00F118AD" w14:paraId="7C344794" w14:textId="77777777" w:rsidTr="00F118AD">
        <w:tc>
          <w:tcPr>
            <w:tcW w:w="2335" w:type="dxa"/>
          </w:tcPr>
          <w:p w14:paraId="42CDE703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3155" w:type="dxa"/>
          </w:tcPr>
          <w:p w14:paraId="70243767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5D18F70D" w14:textId="77777777" w:rsidR="00F118AD" w:rsidRDefault="00F118AD">
            <w:pPr>
              <w:rPr>
                <w:sz w:val="36"/>
                <w:szCs w:val="36"/>
              </w:rPr>
            </w:pPr>
          </w:p>
          <w:p w14:paraId="386E580A" w14:textId="6F9909C6" w:rsidR="00F118AD" w:rsidRPr="00F118AD" w:rsidRDefault="00F118AD">
            <w:pPr>
              <w:rPr>
                <w:sz w:val="36"/>
                <w:szCs w:val="36"/>
              </w:rPr>
            </w:pPr>
          </w:p>
        </w:tc>
      </w:tr>
      <w:tr w:rsidR="00F118AD" w14:paraId="4913286D" w14:textId="77777777" w:rsidTr="00F118AD">
        <w:tc>
          <w:tcPr>
            <w:tcW w:w="2335" w:type="dxa"/>
          </w:tcPr>
          <w:p w14:paraId="7CAAF1B2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3155" w:type="dxa"/>
          </w:tcPr>
          <w:p w14:paraId="45074076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728E67AC" w14:textId="77777777" w:rsidR="00F118AD" w:rsidRDefault="00F118AD">
            <w:pPr>
              <w:rPr>
                <w:sz w:val="36"/>
                <w:szCs w:val="36"/>
              </w:rPr>
            </w:pPr>
          </w:p>
          <w:p w14:paraId="4240C004" w14:textId="21CA8CF5" w:rsidR="00F118AD" w:rsidRPr="00F118AD" w:rsidRDefault="00F118AD">
            <w:pPr>
              <w:rPr>
                <w:sz w:val="36"/>
                <w:szCs w:val="36"/>
              </w:rPr>
            </w:pPr>
          </w:p>
        </w:tc>
      </w:tr>
      <w:tr w:rsidR="00F118AD" w14:paraId="586A5F6C" w14:textId="77777777" w:rsidTr="00F118AD">
        <w:tc>
          <w:tcPr>
            <w:tcW w:w="2335" w:type="dxa"/>
          </w:tcPr>
          <w:p w14:paraId="7F02C8AB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3155" w:type="dxa"/>
          </w:tcPr>
          <w:p w14:paraId="28D9379E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2230F017" w14:textId="77777777" w:rsidR="00F118AD" w:rsidRDefault="00F118AD">
            <w:pPr>
              <w:rPr>
                <w:sz w:val="36"/>
                <w:szCs w:val="36"/>
              </w:rPr>
            </w:pPr>
          </w:p>
          <w:p w14:paraId="303766AA" w14:textId="5C2C1510" w:rsidR="00F118AD" w:rsidRPr="00F118AD" w:rsidRDefault="00F118AD">
            <w:pPr>
              <w:rPr>
                <w:sz w:val="36"/>
                <w:szCs w:val="36"/>
              </w:rPr>
            </w:pPr>
          </w:p>
        </w:tc>
      </w:tr>
      <w:tr w:rsidR="00F118AD" w14:paraId="33DA25E8" w14:textId="77777777" w:rsidTr="00F118AD">
        <w:tc>
          <w:tcPr>
            <w:tcW w:w="2335" w:type="dxa"/>
          </w:tcPr>
          <w:p w14:paraId="03DBA002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3155" w:type="dxa"/>
          </w:tcPr>
          <w:p w14:paraId="1B96242D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60527078" w14:textId="77777777" w:rsidR="00F118AD" w:rsidRDefault="00F118AD">
            <w:pPr>
              <w:rPr>
                <w:sz w:val="36"/>
                <w:szCs w:val="36"/>
              </w:rPr>
            </w:pPr>
          </w:p>
          <w:p w14:paraId="69F695B5" w14:textId="4A775DB3" w:rsidR="00F118AD" w:rsidRPr="00F118AD" w:rsidRDefault="00F118AD">
            <w:pPr>
              <w:rPr>
                <w:sz w:val="36"/>
                <w:szCs w:val="36"/>
              </w:rPr>
            </w:pPr>
          </w:p>
        </w:tc>
      </w:tr>
      <w:tr w:rsidR="00F118AD" w14:paraId="7DF63595" w14:textId="77777777" w:rsidTr="00F118AD">
        <w:tc>
          <w:tcPr>
            <w:tcW w:w="2335" w:type="dxa"/>
          </w:tcPr>
          <w:p w14:paraId="52ED175D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3155" w:type="dxa"/>
          </w:tcPr>
          <w:p w14:paraId="6CA61BB5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1A6C360E" w14:textId="77777777" w:rsidR="00F118AD" w:rsidRDefault="00F118AD">
            <w:pPr>
              <w:rPr>
                <w:sz w:val="36"/>
                <w:szCs w:val="36"/>
              </w:rPr>
            </w:pPr>
          </w:p>
          <w:p w14:paraId="3B81CF30" w14:textId="55B1A0A1" w:rsidR="00F118AD" w:rsidRPr="00F118AD" w:rsidRDefault="00F118AD">
            <w:pPr>
              <w:rPr>
                <w:sz w:val="36"/>
                <w:szCs w:val="36"/>
              </w:rPr>
            </w:pPr>
          </w:p>
        </w:tc>
      </w:tr>
      <w:tr w:rsidR="00F118AD" w14:paraId="2C9B9714" w14:textId="77777777" w:rsidTr="00F118AD">
        <w:tc>
          <w:tcPr>
            <w:tcW w:w="2335" w:type="dxa"/>
          </w:tcPr>
          <w:p w14:paraId="43A8B73E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3155" w:type="dxa"/>
          </w:tcPr>
          <w:p w14:paraId="3A8A9912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0E964860" w14:textId="77777777" w:rsidR="00F118AD" w:rsidRDefault="00F118AD">
            <w:pPr>
              <w:rPr>
                <w:sz w:val="36"/>
                <w:szCs w:val="36"/>
              </w:rPr>
            </w:pPr>
          </w:p>
          <w:p w14:paraId="721F0F51" w14:textId="44626A56" w:rsidR="00F118AD" w:rsidRPr="00F118AD" w:rsidRDefault="00F118AD">
            <w:pPr>
              <w:rPr>
                <w:sz w:val="36"/>
                <w:szCs w:val="36"/>
              </w:rPr>
            </w:pPr>
          </w:p>
        </w:tc>
      </w:tr>
      <w:tr w:rsidR="00F118AD" w14:paraId="39AED917" w14:textId="77777777" w:rsidTr="00F118AD">
        <w:tc>
          <w:tcPr>
            <w:tcW w:w="2335" w:type="dxa"/>
          </w:tcPr>
          <w:p w14:paraId="0CA66B8F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3155" w:type="dxa"/>
          </w:tcPr>
          <w:p w14:paraId="67790D03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1A24DFCF" w14:textId="77777777" w:rsidR="00F118AD" w:rsidRDefault="00F118AD">
            <w:pPr>
              <w:rPr>
                <w:sz w:val="36"/>
                <w:szCs w:val="36"/>
              </w:rPr>
            </w:pPr>
          </w:p>
          <w:p w14:paraId="29F5118B" w14:textId="36634A44" w:rsidR="00F118AD" w:rsidRPr="00F118AD" w:rsidRDefault="00F118AD">
            <w:pPr>
              <w:rPr>
                <w:sz w:val="36"/>
                <w:szCs w:val="36"/>
              </w:rPr>
            </w:pPr>
          </w:p>
        </w:tc>
      </w:tr>
      <w:tr w:rsidR="00F118AD" w14:paraId="1E6ABB88" w14:textId="77777777" w:rsidTr="00F118AD">
        <w:tc>
          <w:tcPr>
            <w:tcW w:w="2335" w:type="dxa"/>
          </w:tcPr>
          <w:p w14:paraId="713BBCD6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3155" w:type="dxa"/>
          </w:tcPr>
          <w:p w14:paraId="1BC85482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1767939A" w14:textId="77777777" w:rsidR="00F118AD" w:rsidRDefault="00F118AD">
            <w:pPr>
              <w:rPr>
                <w:sz w:val="36"/>
                <w:szCs w:val="36"/>
              </w:rPr>
            </w:pPr>
          </w:p>
          <w:p w14:paraId="6F5EAEF4" w14:textId="13AAB828" w:rsidR="00F118AD" w:rsidRPr="00F118AD" w:rsidRDefault="00F118AD">
            <w:pPr>
              <w:rPr>
                <w:sz w:val="36"/>
                <w:szCs w:val="36"/>
              </w:rPr>
            </w:pPr>
          </w:p>
        </w:tc>
      </w:tr>
      <w:tr w:rsidR="00F118AD" w14:paraId="739EA841" w14:textId="77777777" w:rsidTr="00F118AD">
        <w:tc>
          <w:tcPr>
            <w:tcW w:w="2335" w:type="dxa"/>
          </w:tcPr>
          <w:p w14:paraId="09A84411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3155" w:type="dxa"/>
          </w:tcPr>
          <w:p w14:paraId="17480809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4BB65473" w14:textId="77777777" w:rsidR="00F118AD" w:rsidRDefault="00F118AD">
            <w:pPr>
              <w:rPr>
                <w:sz w:val="36"/>
                <w:szCs w:val="36"/>
              </w:rPr>
            </w:pPr>
          </w:p>
          <w:p w14:paraId="4168FC2A" w14:textId="7B962FD7" w:rsidR="00F118AD" w:rsidRPr="00F118AD" w:rsidRDefault="00F118AD">
            <w:pPr>
              <w:rPr>
                <w:sz w:val="36"/>
                <w:szCs w:val="36"/>
              </w:rPr>
            </w:pPr>
          </w:p>
        </w:tc>
      </w:tr>
      <w:tr w:rsidR="00F118AD" w14:paraId="42E1B688" w14:textId="77777777" w:rsidTr="00F118AD">
        <w:tc>
          <w:tcPr>
            <w:tcW w:w="2335" w:type="dxa"/>
          </w:tcPr>
          <w:p w14:paraId="57A0AD91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3155" w:type="dxa"/>
          </w:tcPr>
          <w:p w14:paraId="4A2F6E30" w14:textId="77777777" w:rsidR="00F118AD" w:rsidRPr="00F118AD" w:rsidRDefault="00F118A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2611576F" w14:textId="77777777" w:rsidR="00F118AD" w:rsidRDefault="00F118AD">
            <w:pPr>
              <w:rPr>
                <w:sz w:val="36"/>
                <w:szCs w:val="36"/>
              </w:rPr>
            </w:pPr>
          </w:p>
          <w:p w14:paraId="18A31177" w14:textId="2CD297AB" w:rsidR="00F118AD" w:rsidRPr="00F118AD" w:rsidRDefault="00F118AD">
            <w:pPr>
              <w:rPr>
                <w:sz w:val="36"/>
                <w:szCs w:val="36"/>
              </w:rPr>
            </w:pPr>
          </w:p>
        </w:tc>
      </w:tr>
    </w:tbl>
    <w:p w14:paraId="75C9D7E8" w14:textId="77777777" w:rsidR="00F118AD" w:rsidRDefault="00F118AD"/>
    <w:sectPr w:rsidR="00F118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5B4C" w14:textId="77777777" w:rsidR="00EF13AF" w:rsidRDefault="00EF13AF" w:rsidP="00F118AD">
      <w:pPr>
        <w:spacing w:after="0" w:line="240" w:lineRule="auto"/>
      </w:pPr>
      <w:r>
        <w:separator/>
      </w:r>
    </w:p>
  </w:endnote>
  <w:endnote w:type="continuationSeparator" w:id="0">
    <w:p w14:paraId="79976615" w14:textId="77777777" w:rsidR="00EF13AF" w:rsidRDefault="00EF13AF" w:rsidP="00F1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B03F" w14:textId="77777777" w:rsidR="00EF13AF" w:rsidRDefault="00EF13AF" w:rsidP="00F118AD">
      <w:pPr>
        <w:spacing w:after="0" w:line="240" w:lineRule="auto"/>
      </w:pPr>
      <w:r>
        <w:separator/>
      </w:r>
    </w:p>
  </w:footnote>
  <w:footnote w:type="continuationSeparator" w:id="0">
    <w:p w14:paraId="447725A5" w14:textId="77777777" w:rsidR="00EF13AF" w:rsidRDefault="00EF13AF" w:rsidP="00F1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FC469" w14:textId="42521F56" w:rsidR="00F118AD" w:rsidRPr="00F118AD" w:rsidRDefault="00F118AD" w:rsidP="00F118AD">
    <w:pPr>
      <w:pStyle w:val="Header"/>
      <w:tabs>
        <w:tab w:val="clear" w:pos="4680"/>
        <w:tab w:val="clear" w:pos="9360"/>
      </w:tabs>
      <w:jc w:val="center"/>
      <w:rPr>
        <w:u w:val="single"/>
      </w:rPr>
    </w:pPr>
    <w:r w:rsidRPr="00F118AD">
      <w:rPr>
        <w:noProof/>
        <w:sz w:val="44"/>
        <w:szCs w:val="44"/>
        <w:u w:val="single"/>
      </w:rPr>
      <w:drawing>
        <wp:anchor distT="0" distB="0" distL="114300" distR="114300" simplePos="0" relativeHeight="251661312" behindDoc="0" locked="0" layoutInCell="1" allowOverlap="1" wp14:anchorId="33A13B3E" wp14:editId="5D3E5B61">
          <wp:simplePos x="0" y="0"/>
          <wp:positionH relativeFrom="column">
            <wp:posOffset>-304800</wp:posOffset>
          </wp:positionH>
          <wp:positionV relativeFrom="paragraph">
            <wp:posOffset>-220133</wp:posOffset>
          </wp:positionV>
          <wp:extent cx="1499870" cy="854710"/>
          <wp:effectExtent l="0" t="0" r="5080" b="2540"/>
          <wp:wrapNone/>
          <wp:docPr id="5" name="Picture 4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34D6BCD-A1C8-47B2-A92D-CD516C05D0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334D6BCD-A1C8-47B2-A92D-CD516C05D0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8AD">
      <w:rPr>
        <w:noProof/>
        <w:sz w:val="44"/>
        <w:szCs w:val="44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2A61BF" wp14:editId="469B6434">
              <wp:simplePos x="0" y="0"/>
              <wp:positionH relativeFrom="column">
                <wp:posOffset>4808643</wp:posOffset>
              </wp:positionH>
              <wp:positionV relativeFrom="paragraph">
                <wp:posOffset>-135467</wp:posOffset>
              </wp:positionV>
              <wp:extent cx="1481667" cy="813435"/>
              <wp:effectExtent l="0" t="0" r="0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1667" cy="813435"/>
                        <a:chOff x="0" y="0"/>
                        <a:chExt cx="1481667" cy="813435"/>
                      </a:xfrm>
                    </wpg:grpSpPr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DB4CD98C-984C-4D08-A6FD-3F1553C35F1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4500" b="95000" l="3500" r="90000">
                                      <a14:foregroundMark x1="28000" y1="14500" x2="28000" y2="14500"/>
                                      <a14:foregroundMark x1="36000" y1="6500" x2="16000" y2="23000"/>
                                      <a14:foregroundMark x1="16000" y1="23000" x2="7500" y2="47000"/>
                                      <a14:foregroundMark x1="7500" y1="47000" x2="15500" y2="71500"/>
                                      <a14:foregroundMark x1="15500" y1="71500" x2="31500" y2="93000"/>
                                      <a14:foregroundMark x1="31500" y1="93000" x2="38000" y2="95000"/>
                                      <a14:foregroundMark x1="10000" y1="31000" x2="3500" y2="57000"/>
                                      <a14:foregroundMark x1="3500" y1="57000" x2="7000" y2="67000"/>
                                      <a14:foregroundMark x1="44500" y1="4500" x2="44500" y2="4500"/>
                                    </a14:backgroundRemoval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435" cy="813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Box 6">
                        <a:extLst>
                          <a:ext uri="{FF2B5EF4-FFF2-40B4-BE49-F238E27FC236}">
                            <a16:creationId xmlns:a16="http://schemas.microsoft.com/office/drawing/2014/main" id="{94A1DEA5-DBC9-472E-930F-1353403DB1D3}"/>
                          </a:ext>
                        </a:extLst>
                      </wps:cNvPr>
                      <wps:cNvSpPr txBox="1"/>
                      <wps:spPr>
                        <a:xfrm>
                          <a:off x="313267" y="160867"/>
                          <a:ext cx="1168400" cy="465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8C01E6" w14:textId="77777777" w:rsidR="00F118AD" w:rsidRPr="00F118AD" w:rsidRDefault="00F118AD" w:rsidP="00F118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118AD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CEMA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2A61BF" id="Group 1" o:spid="_x0000_s1026" style="position:absolute;left:0;text-align:left;margin-left:378.65pt;margin-top:-10.65pt;width:116.65pt;height:64.05pt;z-index:251660288" coordsize="14816,8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8134;height:8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8" type="#_x0000_t202" style="position:absolute;left:3132;top:1608;width:11684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438C01E6" w14:textId="77777777" w:rsidR="00F118AD" w:rsidRPr="00F118AD" w:rsidRDefault="00F118AD" w:rsidP="00F118AD">
                      <w:pPr>
                        <w:rPr>
                          <w:sz w:val="14"/>
                          <w:szCs w:val="14"/>
                        </w:rPr>
                      </w:pPr>
                      <w:r w:rsidRPr="00F118AD">
                        <w:rPr>
                          <w:rFonts w:ascii="Arial Black" w:hAnsi="Arial Black"/>
                          <w:color w:val="000000" w:themeColor="text1"/>
                          <w:kern w:val="24"/>
                          <w:sz w:val="44"/>
                          <w:szCs w:val="44"/>
                        </w:rPr>
                        <w:t>CEMA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118AD">
      <w:rPr>
        <w:sz w:val="44"/>
        <w:szCs w:val="44"/>
        <w:u w:val="single"/>
      </w:rPr>
      <w:t>Region 7 COOP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AD"/>
    <w:rsid w:val="0032625A"/>
    <w:rsid w:val="009C1FE0"/>
    <w:rsid w:val="00EF13AF"/>
    <w:rsid w:val="00F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E8EE8"/>
  <w15:chartTrackingRefBased/>
  <w15:docId w15:val="{ED1D2079-482B-4382-BBE3-A55679F5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AD"/>
  </w:style>
  <w:style w:type="paragraph" w:styleId="Footer">
    <w:name w:val="footer"/>
    <w:basedOn w:val="Normal"/>
    <w:link w:val="FooterChar"/>
    <w:uiPriority w:val="99"/>
    <w:unhideWhenUsed/>
    <w:rsid w:val="00F1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AD"/>
  </w:style>
  <w:style w:type="table" w:styleId="TableGrid">
    <w:name w:val="Table Grid"/>
    <w:basedOn w:val="TableNormal"/>
    <w:uiPriority w:val="39"/>
    <w:rsid w:val="00F1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Buttleman</dc:creator>
  <cp:keywords/>
  <dc:description/>
  <cp:lastModifiedBy>James Buttleman</cp:lastModifiedBy>
  <cp:revision>3</cp:revision>
  <dcterms:created xsi:type="dcterms:W3CDTF">2020-10-18T23:33:00Z</dcterms:created>
  <dcterms:modified xsi:type="dcterms:W3CDTF">2020-10-26T19:12:00Z</dcterms:modified>
</cp:coreProperties>
</file>